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4C41" w14:textId="77777777" w:rsidR="009F30D5" w:rsidRDefault="009F30D5" w:rsidP="009F30D5">
      <w:pPr>
        <w:jc w:val="center"/>
        <w:rPr>
          <w:sz w:val="52"/>
          <w:szCs w:val="52"/>
        </w:rPr>
      </w:pPr>
      <w:r w:rsidRPr="009F30D5">
        <w:rPr>
          <w:sz w:val="52"/>
          <w:szCs w:val="52"/>
        </w:rPr>
        <w:t xml:space="preserve">Design your own </w:t>
      </w:r>
    </w:p>
    <w:p w14:paraId="0E649368" w14:textId="24B63849" w:rsidR="00456292" w:rsidRPr="009F30D5" w:rsidRDefault="009F30D5" w:rsidP="009F30D5">
      <w:pPr>
        <w:jc w:val="center"/>
        <w:rPr>
          <w:sz w:val="52"/>
          <w:szCs w:val="52"/>
        </w:rPr>
      </w:pPr>
      <w:r w:rsidRPr="009F30D5">
        <w:rPr>
          <w:sz w:val="52"/>
          <w:szCs w:val="52"/>
        </w:rPr>
        <w:t xml:space="preserve">Antarctic </w:t>
      </w:r>
      <w:r>
        <w:rPr>
          <w:sz w:val="52"/>
          <w:szCs w:val="52"/>
        </w:rPr>
        <w:t>r</w:t>
      </w:r>
      <w:r w:rsidRPr="009F30D5">
        <w:rPr>
          <w:sz w:val="52"/>
          <w:szCs w:val="52"/>
        </w:rPr>
        <w:t xml:space="preserve">esearch </w:t>
      </w:r>
      <w:r>
        <w:rPr>
          <w:sz w:val="52"/>
          <w:szCs w:val="52"/>
        </w:rPr>
        <w:t>c</w:t>
      </w:r>
      <w:r w:rsidRPr="009F30D5">
        <w:rPr>
          <w:sz w:val="52"/>
          <w:szCs w:val="52"/>
        </w:rPr>
        <w:t>amp</w:t>
      </w:r>
      <w:r>
        <w:rPr>
          <w:sz w:val="52"/>
          <w:szCs w:val="52"/>
        </w:rPr>
        <w:t>!</w:t>
      </w:r>
    </w:p>
    <w:p w14:paraId="63D0ED34" w14:textId="1744A364" w:rsidR="00456292" w:rsidRDefault="00456292">
      <w:r>
        <w:t>Think about what question you would want to answer if you were given the opportunity to lead a research expedition in Antarctica!</w:t>
      </w:r>
    </w:p>
    <w:p w14:paraId="3F3CE0E3" w14:textId="1D8C28BA" w:rsidR="00456292" w:rsidRDefault="00456292"/>
    <w:p w14:paraId="25032D41" w14:textId="73E915FE" w:rsidR="00456292" w:rsidRDefault="00456292">
      <w:r>
        <w:t>Write your question here.</w:t>
      </w:r>
    </w:p>
    <w:p w14:paraId="4FFD9F1E" w14:textId="77777777" w:rsidR="00706AD9" w:rsidRDefault="00706AD9"/>
    <w:p w14:paraId="6FAC76EC" w14:textId="4CDB1516" w:rsidR="00706AD9" w:rsidRDefault="00706AD9" w:rsidP="00706AD9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91063" w14:textId="7DA51AC2" w:rsidR="004D21AE" w:rsidRDefault="00706AD9" w:rsidP="00AE785C">
      <w:pPr>
        <w:spacing w:line="480" w:lineRule="auto"/>
      </w:pPr>
      <w:r>
        <w:t>______________________________________________________________________________</w:t>
      </w:r>
    </w:p>
    <w:p w14:paraId="417D6B76" w14:textId="6D6A55AA" w:rsidR="00AE785C" w:rsidRDefault="00AE785C" w:rsidP="00706AD9">
      <w:pPr>
        <w:spacing w:line="480" w:lineRule="auto"/>
      </w:pPr>
      <w:r>
        <w:t>How would you answer this question?</w:t>
      </w:r>
    </w:p>
    <w:p w14:paraId="0109506F" w14:textId="77777777" w:rsidR="00AE785C" w:rsidRDefault="00AE785C" w:rsidP="00AE785C">
      <w:pPr>
        <w:spacing w:line="480" w:lineRule="auto"/>
      </w:pPr>
      <w:r>
        <w:t>______________________________________________________________________________</w:t>
      </w:r>
    </w:p>
    <w:p w14:paraId="5D5F5D08" w14:textId="77777777" w:rsidR="00AE785C" w:rsidRDefault="00AE785C" w:rsidP="00AE785C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80EA47" w14:textId="77777777" w:rsidR="00AE785C" w:rsidRDefault="00AE785C" w:rsidP="00AE785C">
      <w:pPr>
        <w:spacing w:line="480" w:lineRule="auto"/>
      </w:pPr>
      <w:r>
        <w:t>______________________________________________________________________________</w:t>
      </w:r>
    </w:p>
    <w:p w14:paraId="2365520C" w14:textId="34608518" w:rsidR="00AE785C" w:rsidRPr="004D21AE" w:rsidRDefault="00AE785C" w:rsidP="00AE785C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110FFA" w14:textId="4E9FEB6B" w:rsidR="002A7967" w:rsidRDefault="00456292">
      <w:r>
        <w:t>What would you take along with you</w:t>
      </w:r>
      <w:r w:rsidR="005F584E">
        <w:t>?</w:t>
      </w:r>
      <w:r>
        <w:t xml:space="preserve"> </w:t>
      </w:r>
      <w:r w:rsidR="005F584E">
        <w:t>H</w:t>
      </w:r>
      <w:r>
        <w:t xml:space="preserve">ow would you set up your camp? </w:t>
      </w:r>
      <w:r w:rsidR="009F30D5">
        <w:t>On the coloring page, c</w:t>
      </w:r>
      <w:r>
        <w:t>olor the different buildings</w:t>
      </w:r>
      <w:r w:rsidR="005F584E">
        <w:t>,</w:t>
      </w:r>
      <w:r>
        <w:t xml:space="preserve"> equipment</w:t>
      </w:r>
      <w:r w:rsidR="005F584E">
        <w:t>,</w:t>
      </w:r>
      <w:r>
        <w:t xml:space="preserve"> and people you would like to have in your research </w:t>
      </w:r>
      <w:r w:rsidR="004D21AE">
        <w:t>camp. Then</w:t>
      </w:r>
      <w:r>
        <w:t xml:space="preserve"> cut them out and glue them to the Antarctic </w:t>
      </w:r>
      <w:r w:rsidR="009F30D5">
        <w:t>R</w:t>
      </w:r>
      <w:r>
        <w:t xml:space="preserve">esearch </w:t>
      </w:r>
      <w:r w:rsidR="009F30D5">
        <w:t>C</w:t>
      </w:r>
      <w:r>
        <w:t xml:space="preserve">amp sheet. Don’t forget to name it! </w:t>
      </w:r>
    </w:p>
    <w:p w14:paraId="103E64AE" w14:textId="77777777" w:rsidR="002A7967" w:rsidRDefault="002A7967"/>
    <w:p w14:paraId="268CC465" w14:textId="77777777" w:rsidR="002A7967" w:rsidRDefault="002A7967"/>
    <w:p w14:paraId="0769948A" w14:textId="77777777" w:rsidR="002A7967" w:rsidRDefault="002A7967"/>
    <w:p w14:paraId="03E16A6A" w14:textId="77777777" w:rsidR="002A7967" w:rsidRDefault="002A7967" w:rsidP="00AE785C"/>
    <w:p w14:paraId="3D44E5FE" w14:textId="77777777" w:rsidR="002A7967" w:rsidRDefault="002A7967" w:rsidP="002A7967">
      <w:pPr>
        <w:jc w:val="center"/>
      </w:pPr>
    </w:p>
    <w:p w14:paraId="18774891" w14:textId="1738181E" w:rsidR="002A7967" w:rsidRDefault="002A7967" w:rsidP="002A7967">
      <w:pPr>
        <w:jc w:val="center"/>
      </w:pPr>
      <w:r>
        <w:rPr>
          <w:noProof/>
        </w:rPr>
        <w:drawing>
          <wp:inline distT="0" distB="0" distL="0" distR="0" wp14:anchorId="16104511" wp14:editId="5BFE66D7">
            <wp:extent cx="2978590" cy="4238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166" cy="47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A047D" w14:textId="38202B06" w:rsidR="002A7967" w:rsidRDefault="002A7967" w:rsidP="002A7967"/>
    <w:sectPr w:rsidR="002A7967" w:rsidSect="002A7967">
      <w:pgSz w:w="12240" w:h="15840"/>
      <w:pgMar w:top="1440" w:right="1440" w:bottom="144" w:left="1440" w:header="720" w:footer="720" w:gutter="0"/>
      <w:pgBorders w:offsetFrom="page">
        <w:top w:val="thinThickThinSmallGap" w:sz="24" w:space="24" w:color="2E74B5" w:themeColor="accent5" w:themeShade="BF"/>
        <w:left w:val="thinThickThinSmallGap" w:sz="24" w:space="24" w:color="2E74B5" w:themeColor="accent5" w:themeShade="BF"/>
        <w:bottom w:val="thinThickThinSmallGap" w:sz="24" w:space="24" w:color="2E74B5" w:themeColor="accent5" w:themeShade="BF"/>
        <w:right w:val="thinThickThinSmallGap" w:sz="24" w:space="24" w:color="2E74B5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676C" w14:textId="77777777" w:rsidR="008A16EC" w:rsidRDefault="008A16EC" w:rsidP="002A7967">
      <w:r>
        <w:separator/>
      </w:r>
    </w:p>
  </w:endnote>
  <w:endnote w:type="continuationSeparator" w:id="0">
    <w:p w14:paraId="4ED37888" w14:textId="77777777" w:rsidR="008A16EC" w:rsidRDefault="008A16EC" w:rsidP="002A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B5C5" w14:textId="77777777" w:rsidR="008A16EC" w:rsidRDefault="008A16EC" w:rsidP="002A7967">
      <w:r>
        <w:separator/>
      </w:r>
    </w:p>
  </w:footnote>
  <w:footnote w:type="continuationSeparator" w:id="0">
    <w:p w14:paraId="765F9454" w14:textId="77777777" w:rsidR="008A16EC" w:rsidRDefault="008A16EC" w:rsidP="002A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72"/>
    <w:rsid w:val="001E4FEE"/>
    <w:rsid w:val="002A7967"/>
    <w:rsid w:val="00456292"/>
    <w:rsid w:val="004D21AE"/>
    <w:rsid w:val="00590871"/>
    <w:rsid w:val="005F584E"/>
    <w:rsid w:val="006F1C5E"/>
    <w:rsid w:val="00706AD9"/>
    <w:rsid w:val="007D67E1"/>
    <w:rsid w:val="00856D7F"/>
    <w:rsid w:val="008A16EC"/>
    <w:rsid w:val="009F30D5"/>
    <w:rsid w:val="00AE785C"/>
    <w:rsid w:val="00B82786"/>
    <w:rsid w:val="00BA3502"/>
    <w:rsid w:val="00EA2595"/>
    <w:rsid w:val="00F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D869"/>
  <w15:chartTrackingRefBased/>
  <w15:docId w15:val="{E50F8D38-3D30-D34E-9FF8-9A9DB8C5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967"/>
  </w:style>
  <w:style w:type="paragraph" w:styleId="Footer">
    <w:name w:val="footer"/>
    <w:basedOn w:val="Normal"/>
    <w:link w:val="FooterChar"/>
    <w:uiPriority w:val="99"/>
    <w:unhideWhenUsed/>
    <w:rsid w:val="002A7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Reynolds</dc:creator>
  <cp:keywords/>
  <dc:description/>
  <cp:lastModifiedBy>Emma Reynolds</cp:lastModifiedBy>
  <cp:revision>11</cp:revision>
  <dcterms:created xsi:type="dcterms:W3CDTF">2022-04-08T13:36:00Z</dcterms:created>
  <dcterms:modified xsi:type="dcterms:W3CDTF">2022-04-10T20:06:00Z</dcterms:modified>
</cp:coreProperties>
</file>