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5"/>
        <w:gridCol w:w="1980"/>
        <w:gridCol w:w="5220"/>
      </w:tblGrid>
      <w:tr w:rsidR="00B155C8" w14:paraId="14AB6EFC" w14:textId="77777777" w:rsidTr="00EF0A4A">
        <w:tc>
          <w:tcPr>
            <w:tcW w:w="2335" w:type="dxa"/>
          </w:tcPr>
          <w:p w14:paraId="5A619E11" w14:textId="7D1FF058" w:rsidR="00B155C8" w:rsidRDefault="00B155C8">
            <w:r>
              <w:t>DATE</w:t>
            </w:r>
          </w:p>
        </w:tc>
        <w:tc>
          <w:tcPr>
            <w:tcW w:w="1980" w:type="dxa"/>
          </w:tcPr>
          <w:p w14:paraId="6DF9D24E" w14:textId="7D3F985E" w:rsidR="00B155C8" w:rsidRDefault="00B155C8">
            <w:r>
              <w:t>TIME</w:t>
            </w:r>
          </w:p>
        </w:tc>
        <w:tc>
          <w:tcPr>
            <w:tcW w:w="5220" w:type="dxa"/>
          </w:tcPr>
          <w:p w14:paraId="2405FC43" w14:textId="3A3E79A4" w:rsidR="00B155C8" w:rsidRDefault="00B155C8">
            <w:r>
              <w:t>EVENT</w:t>
            </w:r>
          </w:p>
        </w:tc>
      </w:tr>
      <w:tr w:rsidR="00B155C8" w14:paraId="25B60705" w14:textId="77777777" w:rsidTr="00EF0A4A">
        <w:tc>
          <w:tcPr>
            <w:tcW w:w="2335" w:type="dxa"/>
          </w:tcPr>
          <w:p w14:paraId="794CBB94" w14:textId="521AAF82" w:rsidR="00B155C8" w:rsidRDefault="00B155C8">
            <w:r>
              <w:t>August 2</w:t>
            </w:r>
          </w:p>
        </w:tc>
        <w:tc>
          <w:tcPr>
            <w:tcW w:w="1980" w:type="dxa"/>
          </w:tcPr>
          <w:p w14:paraId="0FC50A17" w14:textId="7CA6B06C" w:rsidR="00B155C8" w:rsidRDefault="00B155C8">
            <w:r>
              <w:t>9:00-10:30am</w:t>
            </w:r>
          </w:p>
        </w:tc>
        <w:tc>
          <w:tcPr>
            <w:tcW w:w="5220" w:type="dxa"/>
          </w:tcPr>
          <w:p w14:paraId="1520C86F" w14:textId="7DCF193B" w:rsidR="00B155C8" w:rsidRDefault="00B155C8">
            <w:r>
              <w:t>HSS 1000 Instructor Virtual Orientation</w:t>
            </w:r>
          </w:p>
        </w:tc>
      </w:tr>
      <w:tr w:rsidR="00B155C8" w14:paraId="2A6D7873" w14:textId="77777777" w:rsidTr="00EF0A4A">
        <w:tc>
          <w:tcPr>
            <w:tcW w:w="2335" w:type="dxa"/>
          </w:tcPr>
          <w:p w14:paraId="5338033D" w14:textId="72B7E62D" w:rsidR="00B155C8" w:rsidRDefault="00B155C8">
            <w:r>
              <w:t>August 5</w:t>
            </w:r>
          </w:p>
        </w:tc>
        <w:tc>
          <w:tcPr>
            <w:tcW w:w="1980" w:type="dxa"/>
          </w:tcPr>
          <w:p w14:paraId="26E10C62" w14:textId="77777777" w:rsidR="00B155C8" w:rsidRDefault="00B155C8"/>
        </w:tc>
        <w:tc>
          <w:tcPr>
            <w:tcW w:w="5220" w:type="dxa"/>
          </w:tcPr>
          <w:p w14:paraId="22A4E18C" w14:textId="79E0A5C8" w:rsidR="00B155C8" w:rsidRDefault="00B155C8">
            <w:r>
              <w:t>Second Summer Classes End</w:t>
            </w:r>
          </w:p>
        </w:tc>
      </w:tr>
      <w:tr w:rsidR="00B155C8" w14:paraId="778BC37B" w14:textId="77777777" w:rsidTr="00EF0A4A">
        <w:tc>
          <w:tcPr>
            <w:tcW w:w="2335" w:type="dxa"/>
          </w:tcPr>
          <w:p w14:paraId="44B29D48" w14:textId="75780F0D" w:rsidR="00B155C8" w:rsidRDefault="00B155C8">
            <w:r>
              <w:t>August 7</w:t>
            </w:r>
          </w:p>
        </w:tc>
        <w:tc>
          <w:tcPr>
            <w:tcW w:w="1980" w:type="dxa"/>
          </w:tcPr>
          <w:p w14:paraId="1348B444" w14:textId="77777777" w:rsidR="00B155C8" w:rsidRDefault="00B155C8"/>
        </w:tc>
        <w:tc>
          <w:tcPr>
            <w:tcW w:w="5220" w:type="dxa"/>
          </w:tcPr>
          <w:p w14:paraId="673857C3" w14:textId="6A02E432" w:rsidR="00B155C8" w:rsidRDefault="00B155C8">
            <w:r>
              <w:t>Second Summer Final Exams</w:t>
            </w:r>
          </w:p>
        </w:tc>
      </w:tr>
      <w:tr w:rsidR="00B155C8" w14:paraId="40195605" w14:textId="77777777" w:rsidTr="00EF0A4A">
        <w:tc>
          <w:tcPr>
            <w:tcW w:w="2335" w:type="dxa"/>
          </w:tcPr>
          <w:p w14:paraId="47D73840" w14:textId="047AB8BD" w:rsidR="00B155C8" w:rsidRDefault="00B155C8">
            <w:r>
              <w:t>August 8</w:t>
            </w:r>
          </w:p>
        </w:tc>
        <w:tc>
          <w:tcPr>
            <w:tcW w:w="1980" w:type="dxa"/>
          </w:tcPr>
          <w:p w14:paraId="2695BEC0" w14:textId="21CB2D27" w:rsidR="00B155C8" w:rsidRDefault="00B155C8">
            <w:r>
              <w:t>9:00am</w:t>
            </w:r>
          </w:p>
        </w:tc>
        <w:tc>
          <w:tcPr>
            <w:tcW w:w="5220" w:type="dxa"/>
          </w:tcPr>
          <w:p w14:paraId="59C39ADF" w14:textId="7180D136" w:rsidR="00B155C8" w:rsidRDefault="00B155C8">
            <w:r>
              <w:t>Second Summer Final Gra</w:t>
            </w:r>
            <w:r w:rsidR="004905EC">
              <w:t>d</w:t>
            </w:r>
            <w:r>
              <w:t>e</w:t>
            </w:r>
            <w:r w:rsidR="004905EC">
              <w:t>s</w:t>
            </w:r>
            <w:r>
              <w:t xml:space="preserve"> Due</w:t>
            </w:r>
          </w:p>
        </w:tc>
      </w:tr>
      <w:tr w:rsidR="00B155C8" w14:paraId="1799C62E" w14:textId="77777777" w:rsidTr="00EF0A4A">
        <w:tc>
          <w:tcPr>
            <w:tcW w:w="2335" w:type="dxa"/>
          </w:tcPr>
          <w:p w14:paraId="2705E512" w14:textId="726B21E3" w:rsidR="00B155C8" w:rsidRDefault="00B155C8">
            <w:r>
              <w:t>August 11</w:t>
            </w:r>
          </w:p>
        </w:tc>
        <w:tc>
          <w:tcPr>
            <w:tcW w:w="1980" w:type="dxa"/>
          </w:tcPr>
          <w:p w14:paraId="2831A28E" w14:textId="77777777" w:rsidR="00B155C8" w:rsidRDefault="00B155C8"/>
        </w:tc>
        <w:tc>
          <w:tcPr>
            <w:tcW w:w="5220" w:type="dxa"/>
          </w:tcPr>
          <w:p w14:paraId="1335F236" w14:textId="2E8FDB48" w:rsidR="00B155C8" w:rsidRDefault="00B155C8">
            <w:r>
              <w:t>Summer Commencement</w:t>
            </w:r>
          </w:p>
        </w:tc>
      </w:tr>
      <w:tr w:rsidR="00B155C8" w14:paraId="12EDAAED" w14:textId="77777777" w:rsidTr="00EF0A4A">
        <w:tc>
          <w:tcPr>
            <w:tcW w:w="2335" w:type="dxa"/>
          </w:tcPr>
          <w:p w14:paraId="01548DE9" w14:textId="4C4EEC74" w:rsidR="00B155C8" w:rsidRDefault="00B155C8">
            <w:r>
              <w:t>August 14</w:t>
            </w:r>
          </w:p>
        </w:tc>
        <w:tc>
          <w:tcPr>
            <w:tcW w:w="1980" w:type="dxa"/>
          </w:tcPr>
          <w:p w14:paraId="23D4C3CA" w14:textId="603E0162" w:rsidR="00B155C8" w:rsidRDefault="00B155C8">
            <w:r>
              <w:t>8:00am-1:00pm</w:t>
            </w:r>
          </w:p>
        </w:tc>
        <w:tc>
          <w:tcPr>
            <w:tcW w:w="5220" w:type="dxa"/>
          </w:tcPr>
          <w:p w14:paraId="629BDF2B" w14:textId="77777777" w:rsidR="00B155C8" w:rsidRDefault="00B155C8">
            <w:r>
              <w:t>Chairs &amp; Directors Retreat</w:t>
            </w:r>
          </w:p>
          <w:p w14:paraId="3467F34D" w14:textId="7E5A888D" w:rsidR="00B155C8" w:rsidRDefault="00B155C8">
            <w:r>
              <w:t>Abell Room at Lod Cook Alumni Center</w:t>
            </w:r>
          </w:p>
        </w:tc>
      </w:tr>
      <w:tr w:rsidR="00B155C8" w14:paraId="00092581" w14:textId="77777777" w:rsidTr="00EF0A4A">
        <w:tc>
          <w:tcPr>
            <w:tcW w:w="2335" w:type="dxa"/>
          </w:tcPr>
          <w:p w14:paraId="42C30F0A" w14:textId="00B19E25" w:rsidR="00B155C8" w:rsidRDefault="00B155C8">
            <w:r>
              <w:t>August 16</w:t>
            </w:r>
          </w:p>
        </w:tc>
        <w:tc>
          <w:tcPr>
            <w:tcW w:w="1980" w:type="dxa"/>
          </w:tcPr>
          <w:p w14:paraId="5024D906" w14:textId="5ED96BFE" w:rsidR="00B155C8" w:rsidRDefault="00B155C8">
            <w:r>
              <w:t>12:00-4:00pm</w:t>
            </w:r>
          </w:p>
        </w:tc>
        <w:tc>
          <w:tcPr>
            <w:tcW w:w="5220" w:type="dxa"/>
          </w:tcPr>
          <w:p w14:paraId="621B622D" w14:textId="77777777" w:rsidR="00B155C8" w:rsidRDefault="00B155C8">
            <w:r>
              <w:t>New Graduate Student Orientation</w:t>
            </w:r>
          </w:p>
          <w:p w14:paraId="30A68A01" w14:textId="7F75D7E4" w:rsidR="00B155C8" w:rsidRDefault="00B155C8">
            <w:r>
              <w:t>Cox Communications</w:t>
            </w:r>
          </w:p>
        </w:tc>
      </w:tr>
      <w:tr w:rsidR="00B155C8" w14:paraId="3ABF33B9" w14:textId="77777777" w:rsidTr="00EF0A4A">
        <w:tc>
          <w:tcPr>
            <w:tcW w:w="2335" w:type="dxa"/>
          </w:tcPr>
          <w:p w14:paraId="79F070DE" w14:textId="7991604A" w:rsidR="00B155C8" w:rsidRDefault="00B155C8">
            <w:r>
              <w:t>August 21</w:t>
            </w:r>
          </w:p>
        </w:tc>
        <w:tc>
          <w:tcPr>
            <w:tcW w:w="1980" w:type="dxa"/>
          </w:tcPr>
          <w:p w14:paraId="1826FEE5" w14:textId="77777777" w:rsidR="00B155C8" w:rsidRDefault="00B155C8"/>
        </w:tc>
        <w:tc>
          <w:tcPr>
            <w:tcW w:w="5220" w:type="dxa"/>
          </w:tcPr>
          <w:p w14:paraId="25FD1DA8" w14:textId="77777777" w:rsidR="00B155C8" w:rsidRDefault="00B155C8">
            <w:r>
              <w:t>Classes Begin</w:t>
            </w:r>
          </w:p>
          <w:p w14:paraId="6E80984A" w14:textId="77777777" w:rsidR="00B155C8" w:rsidRDefault="00B155C8"/>
          <w:p w14:paraId="39E507CF" w14:textId="52B09B7E" w:rsidR="00B155C8" w:rsidRDefault="00B155C8">
            <w:r>
              <w:t>Sabbatical Nominee List for 2024-2025 Interest due to Mike (</w:t>
            </w:r>
            <w:hyperlink r:id="rId5" w:history="1">
              <w:r w:rsidRPr="006942A4">
                <w:rPr>
                  <w:rStyle w:val="Hyperlink"/>
                </w:rPr>
                <w:t>mpasquier@lsu.edu</w:t>
              </w:r>
            </w:hyperlink>
            <w:r>
              <w:t>)</w:t>
            </w:r>
          </w:p>
          <w:p w14:paraId="212C87B3" w14:textId="77777777" w:rsidR="00B155C8" w:rsidRDefault="00B155C8"/>
          <w:p w14:paraId="2B0D5D40" w14:textId="27DCB8C2" w:rsidR="00B155C8" w:rsidRDefault="00B155C8">
            <w:r>
              <w:t>Faculty Sabbatical Reports (Spring 2023) due in Elements</w:t>
            </w:r>
          </w:p>
        </w:tc>
      </w:tr>
      <w:tr w:rsidR="00B155C8" w14:paraId="4C947734" w14:textId="77777777" w:rsidTr="00EF0A4A">
        <w:tc>
          <w:tcPr>
            <w:tcW w:w="2335" w:type="dxa"/>
          </w:tcPr>
          <w:p w14:paraId="623BA9CA" w14:textId="4E6ED267" w:rsidR="00B155C8" w:rsidRDefault="00556DD6">
            <w:r>
              <w:t>August 30</w:t>
            </w:r>
          </w:p>
        </w:tc>
        <w:tc>
          <w:tcPr>
            <w:tcW w:w="1980" w:type="dxa"/>
          </w:tcPr>
          <w:p w14:paraId="3C17CDCD" w14:textId="77777777" w:rsidR="00B155C8" w:rsidRDefault="00556DD6">
            <w:r>
              <w:t>8:30-9:30am</w:t>
            </w:r>
          </w:p>
          <w:p w14:paraId="223DB4CB" w14:textId="77777777" w:rsidR="00556DD6" w:rsidRDefault="00556DD6"/>
          <w:p w14:paraId="25ED9C80" w14:textId="171BCC32" w:rsidR="00556DD6" w:rsidRDefault="00556DD6">
            <w:r>
              <w:t>2:00pm</w:t>
            </w:r>
          </w:p>
        </w:tc>
        <w:tc>
          <w:tcPr>
            <w:tcW w:w="5220" w:type="dxa"/>
          </w:tcPr>
          <w:p w14:paraId="4EC3232A" w14:textId="77777777" w:rsidR="00B155C8" w:rsidRDefault="00556DD6">
            <w:r>
              <w:t>CAPPE Meeting</w:t>
            </w:r>
          </w:p>
          <w:p w14:paraId="4DF7F819" w14:textId="77777777" w:rsidR="00556DD6" w:rsidRDefault="00556DD6"/>
          <w:p w14:paraId="2799A67B" w14:textId="45629E0C" w:rsidR="00556DD6" w:rsidRDefault="00556DD6">
            <w:r>
              <w:t>Sabbatical Workshop</w:t>
            </w:r>
          </w:p>
        </w:tc>
      </w:tr>
      <w:tr w:rsidR="00B155C8" w14:paraId="486100F5" w14:textId="77777777" w:rsidTr="00EF0A4A">
        <w:tc>
          <w:tcPr>
            <w:tcW w:w="2335" w:type="dxa"/>
          </w:tcPr>
          <w:p w14:paraId="35167333" w14:textId="4A37F121" w:rsidR="00B155C8" w:rsidRDefault="00AF11BE">
            <w:r>
              <w:t>September 1</w:t>
            </w:r>
          </w:p>
        </w:tc>
        <w:tc>
          <w:tcPr>
            <w:tcW w:w="1980" w:type="dxa"/>
          </w:tcPr>
          <w:p w14:paraId="394E431F" w14:textId="06FDE9EB" w:rsidR="00B155C8" w:rsidRDefault="00AF11BE">
            <w:r>
              <w:t xml:space="preserve"> </w:t>
            </w:r>
          </w:p>
        </w:tc>
        <w:tc>
          <w:tcPr>
            <w:tcW w:w="5220" w:type="dxa"/>
          </w:tcPr>
          <w:p w14:paraId="57AA5154" w14:textId="77777777" w:rsidR="00B155C8" w:rsidRDefault="00AF11BE">
            <w:r>
              <w:t>SEF Proposals Submissions Deadline</w:t>
            </w:r>
          </w:p>
          <w:p w14:paraId="3E13DFFC" w14:textId="77777777" w:rsidR="00AF11BE" w:rsidRDefault="00AF11BE"/>
          <w:p w14:paraId="0E78DC83" w14:textId="5D48612C" w:rsidR="00AF11BE" w:rsidRDefault="00AF11BE">
            <w:r>
              <w:t xml:space="preserve">Fall 2023/Sprig 2024 Salary Savings Reports </w:t>
            </w:r>
            <w:r w:rsidR="00BE686C">
              <w:t>d</w:t>
            </w:r>
            <w:r>
              <w:t xml:space="preserve">ue to </w:t>
            </w:r>
            <w:proofErr w:type="gramStart"/>
            <w:r>
              <w:t>Tina</w:t>
            </w:r>
            <w:proofErr w:type="gramEnd"/>
          </w:p>
          <w:p w14:paraId="7BB7921F" w14:textId="77777777" w:rsidR="00AF11BE" w:rsidRDefault="00AF11BE"/>
          <w:p w14:paraId="1A76736D" w14:textId="77777777" w:rsidR="00AF11BE" w:rsidRDefault="00AF11BE">
            <w:r>
              <w:t>Proposed Course Offerings for 2024 Spring and Summer due to Lori</w:t>
            </w:r>
          </w:p>
          <w:p w14:paraId="4D5D1D9B" w14:textId="77777777" w:rsidR="00AF11BE" w:rsidRDefault="00AF11BE"/>
          <w:p w14:paraId="0A71BCB4" w14:textId="29160554" w:rsidR="00AF11BE" w:rsidRDefault="00AF11BE">
            <w:r>
              <w:t xml:space="preserve">Proposed 2024 Summer Budget </w:t>
            </w:r>
            <w:r w:rsidR="00BE686C">
              <w:t>d</w:t>
            </w:r>
            <w:r>
              <w:t>ue to Tina</w:t>
            </w:r>
          </w:p>
        </w:tc>
      </w:tr>
      <w:tr w:rsidR="00B155C8" w14:paraId="0603FD95" w14:textId="77777777" w:rsidTr="00EF0A4A">
        <w:tc>
          <w:tcPr>
            <w:tcW w:w="2335" w:type="dxa"/>
          </w:tcPr>
          <w:p w14:paraId="4E82DA4A" w14:textId="68D9597D" w:rsidR="00B155C8" w:rsidRDefault="00AF11BE">
            <w:r>
              <w:t>September 4</w:t>
            </w:r>
          </w:p>
        </w:tc>
        <w:tc>
          <w:tcPr>
            <w:tcW w:w="1980" w:type="dxa"/>
          </w:tcPr>
          <w:p w14:paraId="0CFD1E4E" w14:textId="77777777" w:rsidR="00B155C8" w:rsidRDefault="00B155C8"/>
        </w:tc>
        <w:tc>
          <w:tcPr>
            <w:tcW w:w="5220" w:type="dxa"/>
          </w:tcPr>
          <w:p w14:paraId="65804C82" w14:textId="07320D41" w:rsidR="00B155C8" w:rsidRDefault="00AF11BE">
            <w:r>
              <w:t>Labor Day Holiday</w:t>
            </w:r>
          </w:p>
        </w:tc>
      </w:tr>
      <w:tr w:rsidR="00B155C8" w14:paraId="6BC46E03" w14:textId="77777777" w:rsidTr="00EF0A4A">
        <w:tc>
          <w:tcPr>
            <w:tcW w:w="2335" w:type="dxa"/>
          </w:tcPr>
          <w:p w14:paraId="62715ABC" w14:textId="632E0798" w:rsidR="00B155C8" w:rsidRDefault="00AF11BE">
            <w:r>
              <w:t>September 6</w:t>
            </w:r>
          </w:p>
        </w:tc>
        <w:tc>
          <w:tcPr>
            <w:tcW w:w="1980" w:type="dxa"/>
          </w:tcPr>
          <w:p w14:paraId="31B2C147" w14:textId="6C6581E6" w:rsidR="00B155C8" w:rsidRDefault="00AF11BE">
            <w:r>
              <w:t>1:00pm</w:t>
            </w:r>
          </w:p>
        </w:tc>
        <w:tc>
          <w:tcPr>
            <w:tcW w:w="5220" w:type="dxa"/>
          </w:tcPr>
          <w:p w14:paraId="517FF43B" w14:textId="77777777" w:rsidR="00B155C8" w:rsidRDefault="00AF11BE">
            <w:r>
              <w:t>New Tenure Track Faculty Meeting</w:t>
            </w:r>
          </w:p>
          <w:p w14:paraId="31AD989C" w14:textId="7A46FCF8" w:rsidR="00AF11BE" w:rsidRDefault="00AF11BE">
            <w:r>
              <w:t>155 Hodges Hall</w:t>
            </w:r>
          </w:p>
        </w:tc>
      </w:tr>
      <w:tr w:rsidR="00B155C8" w14:paraId="2394A3E8" w14:textId="77777777" w:rsidTr="00EF0A4A">
        <w:tc>
          <w:tcPr>
            <w:tcW w:w="2335" w:type="dxa"/>
          </w:tcPr>
          <w:p w14:paraId="08486D80" w14:textId="4B1A9DC6" w:rsidR="00B155C8" w:rsidRDefault="00AF11BE">
            <w:r>
              <w:t>September 8</w:t>
            </w:r>
          </w:p>
        </w:tc>
        <w:tc>
          <w:tcPr>
            <w:tcW w:w="1980" w:type="dxa"/>
          </w:tcPr>
          <w:p w14:paraId="5D9D6B64" w14:textId="77777777" w:rsidR="00B155C8" w:rsidRDefault="00B155C8"/>
        </w:tc>
        <w:tc>
          <w:tcPr>
            <w:tcW w:w="5220" w:type="dxa"/>
          </w:tcPr>
          <w:p w14:paraId="7B2DB563" w14:textId="1D6AAF27" w:rsidR="00B155C8" w:rsidRDefault="00AF11BE">
            <w:r>
              <w:t>Board of Supervisors Meeting</w:t>
            </w:r>
          </w:p>
        </w:tc>
      </w:tr>
      <w:tr w:rsidR="00B155C8" w14:paraId="1FD0493E" w14:textId="77777777" w:rsidTr="00EF0A4A">
        <w:tc>
          <w:tcPr>
            <w:tcW w:w="2335" w:type="dxa"/>
          </w:tcPr>
          <w:p w14:paraId="4BC01BC4" w14:textId="667BEC9C" w:rsidR="00B155C8" w:rsidRDefault="00BE686C">
            <w:r>
              <w:t>September 11</w:t>
            </w:r>
          </w:p>
        </w:tc>
        <w:tc>
          <w:tcPr>
            <w:tcW w:w="1980" w:type="dxa"/>
          </w:tcPr>
          <w:p w14:paraId="23F61D79" w14:textId="77777777" w:rsidR="00B155C8" w:rsidRDefault="00B155C8"/>
        </w:tc>
        <w:tc>
          <w:tcPr>
            <w:tcW w:w="5220" w:type="dxa"/>
          </w:tcPr>
          <w:p w14:paraId="33D57AAF" w14:textId="77F8FCFB" w:rsidR="00B155C8" w:rsidRDefault="00BE686C">
            <w:r>
              <w:t>2024-2025 Sabbatical Proposals due to Chairs in Elements</w:t>
            </w:r>
          </w:p>
        </w:tc>
      </w:tr>
      <w:tr w:rsidR="00B155C8" w14:paraId="58DA3FDB" w14:textId="77777777" w:rsidTr="00EF0A4A">
        <w:tc>
          <w:tcPr>
            <w:tcW w:w="2335" w:type="dxa"/>
          </w:tcPr>
          <w:p w14:paraId="32A69FBE" w14:textId="333446DD" w:rsidR="00B155C8" w:rsidRDefault="00BE686C">
            <w:r>
              <w:t>September 13</w:t>
            </w:r>
          </w:p>
        </w:tc>
        <w:tc>
          <w:tcPr>
            <w:tcW w:w="1980" w:type="dxa"/>
          </w:tcPr>
          <w:p w14:paraId="3D4B0887" w14:textId="025E7E63" w:rsidR="00B155C8" w:rsidRDefault="00BE686C">
            <w:r>
              <w:t>8:30-9:30am</w:t>
            </w:r>
          </w:p>
        </w:tc>
        <w:tc>
          <w:tcPr>
            <w:tcW w:w="5220" w:type="dxa"/>
          </w:tcPr>
          <w:p w14:paraId="693FE7E9" w14:textId="77777777" w:rsidR="00B155C8" w:rsidRDefault="00BE686C">
            <w:r>
              <w:t>CAPPE Meeting</w:t>
            </w:r>
          </w:p>
          <w:p w14:paraId="0292E7FB" w14:textId="294D4F90" w:rsidR="00BE686C" w:rsidRDefault="00BE686C">
            <w:r>
              <w:t>155 Hodges Hall</w:t>
            </w:r>
          </w:p>
        </w:tc>
      </w:tr>
      <w:tr w:rsidR="00B155C8" w14:paraId="52436ECA" w14:textId="77777777" w:rsidTr="00EF0A4A">
        <w:tc>
          <w:tcPr>
            <w:tcW w:w="2335" w:type="dxa"/>
          </w:tcPr>
          <w:p w14:paraId="76B18C52" w14:textId="740AB828" w:rsidR="00B155C8" w:rsidRDefault="00BE686C">
            <w:r>
              <w:t>September 14</w:t>
            </w:r>
          </w:p>
        </w:tc>
        <w:tc>
          <w:tcPr>
            <w:tcW w:w="1980" w:type="dxa"/>
          </w:tcPr>
          <w:p w14:paraId="146115CF" w14:textId="5DBE1FA0" w:rsidR="00B155C8" w:rsidRDefault="00BE686C">
            <w:r>
              <w:t>2:30-3:30pm</w:t>
            </w:r>
          </w:p>
        </w:tc>
        <w:tc>
          <w:tcPr>
            <w:tcW w:w="5220" w:type="dxa"/>
          </w:tcPr>
          <w:p w14:paraId="6B8E6EF4" w14:textId="7C1B4726" w:rsidR="00B155C8" w:rsidRDefault="00BE686C">
            <w:r>
              <w:t>Chairs and Directors Meeting</w:t>
            </w:r>
          </w:p>
        </w:tc>
      </w:tr>
      <w:tr w:rsidR="00B155C8" w14:paraId="44E3EC4D" w14:textId="77777777" w:rsidTr="00EF0A4A">
        <w:tc>
          <w:tcPr>
            <w:tcW w:w="2335" w:type="dxa"/>
          </w:tcPr>
          <w:p w14:paraId="684E8DD4" w14:textId="79772F60" w:rsidR="00B155C8" w:rsidRDefault="00BE686C">
            <w:r>
              <w:t>September 18</w:t>
            </w:r>
          </w:p>
        </w:tc>
        <w:tc>
          <w:tcPr>
            <w:tcW w:w="1980" w:type="dxa"/>
          </w:tcPr>
          <w:p w14:paraId="28A3E74B" w14:textId="77777777" w:rsidR="00B155C8" w:rsidRDefault="00B155C8"/>
        </w:tc>
        <w:tc>
          <w:tcPr>
            <w:tcW w:w="5220" w:type="dxa"/>
          </w:tcPr>
          <w:p w14:paraId="32ECE397" w14:textId="048258E4" w:rsidR="00B155C8" w:rsidRDefault="00BE686C">
            <w:r>
              <w:t>2024-2025 Sabbatical Proposals due to Mike in Elements</w:t>
            </w:r>
          </w:p>
        </w:tc>
      </w:tr>
      <w:tr w:rsidR="00B155C8" w14:paraId="603CA03B" w14:textId="77777777" w:rsidTr="00EF0A4A">
        <w:tc>
          <w:tcPr>
            <w:tcW w:w="2335" w:type="dxa"/>
          </w:tcPr>
          <w:p w14:paraId="61EA5ACD" w14:textId="5C0CC58F" w:rsidR="00B155C8" w:rsidRDefault="00BE686C">
            <w:r>
              <w:t>September 21</w:t>
            </w:r>
          </w:p>
        </w:tc>
        <w:tc>
          <w:tcPr>
            <w:tcW w:w="1980" w:type="dxa"/>
          </w:tcPr>
          <w:p w14:paraId="76AA6640" w14:textId="488C1172" w:rsidR="00B155C8" w:rsidRDefault="00BE686C">
            <w:r>
              <w:t>11:30am</w:t>
            </w:r>
          </w:p>
        </w:tc>
        <w:tc>
          <w:tcPr>
            <w:tcW w:w="5220" w:type="dxa"/>
          </w:tcPr>
          <w:p w14:paraId="0221A827" w14:textId="1968B01B" w:rsidR="00B155C8" w:rsidRDefault="00BE686C">
            <w:r>
              <w:t>HSS Staff Luncheon</w:t>
            </w:r>
          </w:p>
        </w:tc>
      </w:tr>
      <w:tr w:rsidR="00B155C8" w14:paraId="2E1DAD26" w14:textId="77777777" w:rsidTr="00EF0A4A">
        <w:tc>
          <w:tcPr>
            <w:tcW w:w="2335" w:type="dxa"/>
          </w:tcPr>
          <w:p w14:paraId="456A1D81" w14:textId="062985D8" w:rsidR="00B155C8" w:rsidRDefault="00BE686C">
            <w:r>
              <w:t>September 22</w:t>
            </w:r>
          </w:p>
        </w:tc>
        <w:tc>
          <w:tcPr>
            <w:tcW w:w="1980" w:type="dxa"/>
          </w:tcPr>
          <w:p w14:paraId="12FAC831" w14:textId="77777777" w:rsidR="00B155C8" w:rsidRDefault="00B155C8"/>
        </w:tc>
        <w:tc>
          <w:tcPr>
            <w:tcW w:w="5220" w:type="dxa"/>
          </w:tcPr>
          <w:p w14:paraId="39DEA99D" w14:textId="68243345" w:rsidR="00BE686C" w:rsidRDefault="00BE686C">
            <w:r>
              <w:t>Fall Fest</w:t>
            </w:r>
          </w:p>
        </w:tc>
      </w:tr>
      <w:tr w:rsidR="00B155C8" w14:paraId="6152E327" w14:textId="77777777" w:rsidTr="00EF0A4A">
        <w:tc>
          <w:tcPr>
            <w:tcW w:w="2335" w:type="dxa"/>
          </w:tcPr>
          <w:p w14:paraId="020CB69C" w14:textId="67179806" w:rsidR="00B155C8" w:rsidRDefault="00BE686C">
            <w:r>
              <w:t>September 27</w:t>
            </w:r>
          </w:p>
        </w:tc>
        <w:tc>
          <w:tcPr>
            <w:tcW w:w="1980" w:type="dxa"/>
          </w:tcPr>
          <w:p w14:paraId="3CC636A5" w14:textId="3C493DF4" w:rsidR="00B155C8" w:rsidRDefault="00BE686C">
            <w:r>
              <w:t>8:30-9:30am</w:t>
            </w:r>
          </w:p>
        </w:tc>
        <w:tc>
          <w:tcPr>
            <w:tcW w:w="5220" w:type="dxa"/>
          </w:tcPr>
          <w:p w14:paraId="7870504E" w14:textId="77777777" w:rsidR="00BE686C" w:rsidRDefault="00BE686C">
            <w:r>
              <w:t>CAPPE Meeting</w:t>
            </w:r>
          </w:p>
          <w:p w14:paraId="636800C3" w14:textId="77777777" w:rsidR="00BE686C" w:rsidRDefault="00BE686C">
            <w:r>
              <w:t>155 Hodges Hall</w:t>
            </w:r>
          </w:p>
          <w:p w14:paraId="0E335E55" w14:textId="77777777" w:rsidR="00BE686C" w:rsidRDefault="00BE686C"/>
          <w:p w14:paraId="1B2B25B9" w14:textId="1736723D" w:rsidR="00BE686C" w:rsidRDefault="00BE686C">
            <w:r>
              <w:t>Fall P&amp;T Applications due to Mike</w:t>
            </w:r>
          </w:p>
        </w:tc>
      </w:tr>
      <w:tr w:rsidR="00B155C8" w14:paraId="2ADF5E71" w14:textId="77777777" w:rsidTr="00EF0A4A">
        <w:tc>
          <w:tcPr>
            <w:tcW w:w="2335" w:type="dxa"/>
          </w:tcPr>
          <w:p w14:paraId="311F997D" w14:textId="3D46D984" w:rsidR="00B155C8" w:rsidRDefault="00BE686C">
            <w:r>
              <w:t>September 30</w:t>
            </w:r>
          </w:p>
        </w:tc>
        <w:tc>
          <w:tcPr>
            <w:tcW w:w="1980" w:type="dxa"/>
          </w:tcPr>
          <w:p w14:paraId="2450120D" w14:textId="77777777" w:rsidR="00B155C8" w:rsidRDefault="00B155C8"/>
        </w:tc>
        <w:tc>
          <w:tcPr>
            <w:tcW w:w="5220" w:type="dxa"/>
          </w:tcPr>
          <w:p w14:paraId="2ED134B2" w14:textId="344418A9" w:rsidR="00B155C8" w:rsidRPr="00EF0A4A" w:rsidRDefault="00BE686C">
            <w:pPr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BE686C">
              <w:rPr>
                <w:rFonts w:ascii="Arial Narrow" w:eastAsia="Times New Roman" w:hAnsi="Arial Narrow" w:cs="Times New Roman"/>
                <w:kern w:val="0"/>
                <w14:ligatures w14:val="none"/>
              </w:rPr>
              <w:t xml:space="preserve">SLAR Assessment Cycle for 2022-23 </w:t>
            </w:r>
            <w:r w:rsidR="00197B83">
              <w:rPr>
                <w:rFonts w:ascii="Arial Narrow" w:eastAsia="Times New Roman" w:hAnsi="Arial Narrow" w:cs="Times New Roman"/>
                <w:kern w:val="0"/>
                <w14:ligatures w14:val="none"/>
              </w:rPr>
              <w:t>d</w:t>
            </w:r>
            <w:r w:rsidRPr="00BE686C">
              <w:rPr>
                <w:rFonts w:ascii="Arial Narrow" w:eastAsia="Times New Roman" w:hAnsi="Arial Narrow" w:cs="Times New Roman"/>
                <w:kern w:val="0"/>
                <w14:ligatures w14:val="none"/>
              </w:rPr>
              <w:t xml:space="preserve">ue in </w:t>
            </w:r>
            <w:proofErr w:type="spellStart"/>
            <w:r w:rsidRPr="00BE686C">
              <w:rPr>
                <w:rFonts w:ascii="Arial Narrow" w:eastAsia="Times New Roman" w:hAnsi="Arial Narrow" w:cs="Times New Roman"/>
                <w:kern w:val="0"/>
                <w14:ligatures w14:val="none"/>
              </w:rPr>
              <w:t>Taskstream</w:t>
            </w:r>
            <w:proofErr w:type="spellEnd"/>
          </w:p>
        </w:tc>
      </w:tr>
      <w:tr w:rsidR="00B155C8" w14:paraId="36AB55C8" w14:textId="77777777" w:rsidTr="00EF0A4A">
        <w:tc>
          <w:tcPr>
            <w:tcW w:w="2335" w:type="dxa"/>
          </w:tcPr>
          <w:p w14:paraId="3696B6F5" w14:textId="688D46F9" w:rsidR="00B155C8" w:rsidRDefault="00EF0A4A">
            <w:r>
              <w:t>October 2</w:t>
            </w:r>
          </w:p>
        </w:tc>
        <w:tc>
          <w:tcPr>
            <w:tcW w:w="1980" w:type="dxa"/>
          </w:tcPr>
          <w:p w14:paraId="4EF5ADF1" w14:textId="77777777" w:rsidR="00B155C8" w:rsidRDefault="00B155C8"/>
        </w:tc>
        <w:tc>
          <w:tcPr>
            <w:tcW w:w="5220" w:type="dxa"/>
          </w:tcPr>
          <w:p w14:paraId="421EE7B1" w14:textId="5848D83C" w:rsidR="00B155C8" w:rsidRDefault="00EF0A4A">
            <w:r>
              <w:t>Manship Reports for Summer 2023 due to Ann</w:t>
            </w:r>
          </w:p>
        </w:tc>
      </w:tr>
      <w:tr w:rsidR="00B155C8" w14:paraId="7EC1F3DA" w14:textId="77777777" w:rsidTr="00EF0A4A">
        <w:tc>
          <w:tcPr>
            <w:tcW w:w="2335" w:type="dxa"/>
          </w:tcPr>
          <w:p w14:paraId="4FA5779D" w14:textId="2A49212C" w:rsidR="00B155C8" w:rsidRDefault="00EF0A4A">
            <w:r>
              <w:lastRenderedPageBreak/>
              <w:t>October 5</w:t>
            </w:r>
          </w:p>
        </w:tc>
        <w:tc>
          <w:tcPr>
            <w:tcW w:w="1980" w:type="dxa"/>
          </w:tcPr>
          <w:p w14:paraId="19EA9236" w14:textId="77777777" w:rsidR="00B155C8" w:rsidRDefault="00B155C8"/>
        </w:tc>
        <w:tc>
          <w:tcPr>
            <w:tcW w:w="5220" w:type="dxa"/>
          </w:tcPr>
          <w:p w14:paraId="56F7E2BB" w14:textId="1A91D302" w:rsidR="00B155C8" w:rsidRDefault="00EF0A4A">
            <w:r>
              <w:t>Fall Holiday</w:t>
            </w:r>
          </w:p>
        </w:tc>
      </w:tr>
      <w:tr w:rsidR="00B155C8" w14:paraId="5D553BAB" w14:textId="77777777" w:rsidTr="00EF0A4A">
        <w:tc>
          <w:tcPr>
            <w:tcW w:w="2335" w:type="dxa"/>
          </w:tcPr>
          <w:p w14:paraId="5B09DA34" w14:textId="7BE9A2FE" w:rsidR="00B155C8" w:rsidRDefault="00EF0A4A">
            <w:r>
              <w:t>October 6</w:t>
            </w:r>
          </w:p>
        </w:tc>
        <w:tc>
          <w:tcPr>
            <w:tcW w:w="1980" w:type="dxa"/>
          </w:tcPr>
          <w:p w14:paraId="2404DA2E" w14:textId="77777777" w:rsidR="00B155C8" w:rsidRDefault="00B155C8"/>
        </w:tc>
        <w:tc>
          <w:tcPr>
            <w:tcW w:w="5220" w:type="dxa"/>
          </w:tcPr>
          <w:p w14:paraId="6932CFA7" w14:textId="7CCF58F4" w:rsidR="00B155C8" w:rsidRDefault="00EF0A4A">
            <w:r>
              <w:t>Fall Holiday</w:t>
            </w:r>
          </w:p>
        </w:tc>
      </w:tr>
      <w:tr w:rsidR="00B155C8" w14:paraId="395B83D3" w14:textId="77777777" w:rsidTr="00EF0A4A">
        <w:tc>
          <w:tcPr>
            <w:tcW w:w="2335" w:type="dxa"/>
          </w:tcPr>
          <w:p w14:paraId="2A58CDC0" w14:textId="3DF0BD9C" w:rsidR="00B155C8" w:rsidRDefault="00EF0A4A">
            <w:r>
              <w:t>October 11</w:t>
            </w:r>
          </w:p>
        </w:tc>
        <w:tc>
          <w:tcPr>
            <w:tcW w:w="1980" w:type="dxa"/>
          </w:tcPr>
          <w:p w14:paraId="2BDA1645" w14:textId="059CED92" w:rsidR="00B155C8" w:rsidRDefault="00EF0A4A">
            <w:r>
              <w:t>8:30-9:30am</w:t>
            </w:r>
          </w:p>
        </w:tc>
        <w:tc>
          <w:tcPr>
            <w:tcW w:w="5220" w:type="dxa"/>
          </w:tcPr>
          <w:p w14:paraId="2A1E34FD" w14:textId="77777777" w:rsidR="00B155C8" w:rsidRDefault="00EF0A4A">
            <w:r>
              <w:t>CAPPE Meeting</w:t>
            </w:r>
          </w:p>
          <w:p w14:paraId="68950E89" w14:textId="1306644A" w:rsidR="00EF0A4A" w:rsidRDefault="00EF0A4A">
            <w:r>
              <w:t>155 Hodges Hall</w:t>
            </w:r>
          </w:p>
        </w:tc>
      </w:tr>
      <w:tr w:rsidR="00B155C8" w14:paraId="21F2FE68" w14:textId="77777777" w:rsidTr="00EF0A4A">
        <w:tc>
          <w:tcPr>
            <w:tcW w:w="2335" w:type="dxa"/>
          </w:tcPr>
          <w:p w14:paraId="6B7708B6" w14:textId="26E136CB" w:rsidR="00B155C8" w:rsidRDefault="00EF0A4A">
            <w:r>
              <w:t>October 15</w:t>
            </w:r>
          </w:p>
        </w:tc>
        <w:tc>
          <w:tcPr>
            <w:tcW w:w="1980" w:type="dxa"/>
          </w:tcPr>
          <w:p w14:paraId="50961093" w14:textId="77777777" w:rsidR="00B155C8" w:rsidRDefault="00B155C8"/>
        </w:tc>
        <w:tc>
          <w:tcPr>
            <w:tcW w:w="5220" w:type="dxa"/>
          </w:tcPr>
          <w:p w14:paraId="2806A4F4" w14:textId="4C1C7CC4" w:rsidR="00B155C8" w:rsidRDefault="00EF0A4A">
            <w:r>
              <w:t xml:space="preserve">Strategic Plan due in </w:t>
            </w:r>
            <w:proofErr w:type="spellStart"/>
            <w:r>
              <w:t>Taskstream</w:t>
            </w:r>
            <w:proofErr w:type="spellEnd"/>
          </w:p>
        </w:tc>
      </w:tr>
      <w:tr w:rsidR="00B155C8" w14:paraId="36217F26" w14:textId="77777777" w:rsidTr="00EF0A4A">
        <w:tc>
          <w:tcPr>
            <w:tcW w:w="2335" w:type="dxa"/>
          </w:tcPr>
          <w:p w14:paraId="2EE74F2A" w14:textId="0290575A" w:rsidR="00B155C8" w:rsidRDefault="00EF0A4A">
            <w:r>
              <w:t>October 16</w:t>
            </w:r>
          </w:p>
        </w:tc>
        <w:tc>
          <w:tcPr>
            <w:tcW w:w="1980" w:type="dxa"/>
          </w:tcPr>
          <w:p w14:paraId="7AD4CC1B" w14:textId="77777777" w:rsidR="00B155C8" w:rsidRDefault="00B155C8"/>
        </w:tc>
        <w:tc>
          <w:tcPr>
            <w:tcW w:w="5220" w:type="dxa"/>
          </w:tcPr>
          <w:p w14:paraId="44DB844C" w14:textId="77777777" w:rsidR="00B155C8" w:rsidRDefault="00EF0A4A">
            <w:r>
              <w:t>Off-cycle 3</w:t>
            </w:r>
            <w:r w:rsidRPr="00EF0A4A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Review due to </w:t>
            </w:r>
            <w:proofErr w:type="gramStart"/>
            <w:r>
              <w:t>Mike</w:t>
            </w:r>
            <w:proofErr w:type="gramEnd"/>
          </w:p>
          <w:p w14:paraId="2A38C9E6" w14:textId="77777777" w:rsidR="00EF0A4A" w:rsidRDefault="00EF0A4A"/>
          <w:p w14:paraId="50A71D72" w14:textId="02EC8FFB" w:rsidR="00EF0A4A" w:rsidRDefault="00EF0A4A">
            <w:r>
              <w:t>Off-cycle P&amp;T Referee Lists due to Mike</w:t>
            </w:r>
          </w:p>
        </w:tc>
      </w:tr>
      <w:tr w:rsidR="00B155C8" w14:paraId="5690546E" w14:textId="77777777" w:rsidTr="00EF0A4A">
        <w:tc>
          <w:tcPr>
            <w:tcW w:w="2335" w:type="dxa"/>
          </w:tcPr>
          <w:p w14:paraId="27270773" w14:textId="6228D9C2" w:rsidR="00B155C8" w:rsidRDefault="00EF0A4A">
            <w:r>
              <w:t>October 17</w:t>
            </w:r>
          </w:p>
        </w:tc>
        <w:tc>
          <w:tcPr>
            <w:tcW w:w="1980" w:type="dxa"/>
          </w:tcPr>
          <w:p w14:paraId="1F55935C" w14:textId="0BCB4266" w:rsidR="00B155C8" w:rsidRDefault="00EF0A4A">
            <w:r>
              <w:t>9:00am</w:t>
            </w:r>
          </w:p>
        </w:tc>
        <w:tc>
          <w:tcPr>
            <w:tcW w:w="5220" w:type="dxa"/>
          </w:tcPr>
          <w:p w14:paraId="3102E177" w14:textId="1DDE79AE" w:rsidR="00B155C8" w:rsidRDefault="00EF0A4A">
            <w:r>
              <w:t xml:space="preserve">Mid-term Grades due </w:t>
            </w:r>
          </w:p>
        </w:tc>
      </w:tr>
      <w:tr w:rsidR="00B155C8" w14:paraId="490E2A04" w14:textId="77777777" w:rsidTr="00EF0A4A">
        <w:trPr>
          <w:trHeight w:val="305"/>
        </w:trPr>
        <w:tc>
          <w:tcPr>
            <w:tcW w:w="2335" w:type="dxa"/>
          </w:tcPr>
          <w:p w14:paraId="06B0936D" w14:textId="38677133" w:rsidR="00B155C8" w:rsidRDefault="00EF0A4A">
            <w:r>
              <w:t>October 19</w:t>
            </w:r>
          </w:p>
        </w:tc>
        <w:tc>
          <w:tcPr>
            <w:tcW w:w="1980" w:type="dxa"/>
          </w:tcPr>
          <w:p w14:paraId="3F147E4F" w14:textId="788FE866" w:rsidR="00B155C8" w:rsidRDefault="00EF0A4A">
            <w:r>
              <w:t>2:30-3:30pm</w:t>
            </w:r>
          </w:p>
        </w:tc>
        <w:tc>
          <w:tcPr>
            <w:tcW w:w="5220" w:type="dxa"/>
          </w:tcPr>
          <w:p w14:paraId="103E8201" w14:textId="501AFA9B" w:rsidR="00EF0A4A" w:rsidRDefault="00EF0A4A">
            <w:r>
              <w:t>Chairs &amp; Directors Meeting</w:t>
            </w:r>
          </w:p>
        </w:tc>
      </w:tr>
      <w:tr w:rsidR="00B155C8" w14:paraId="40D09E60" w14:textId="77777777" w:rsidTr="00EF0A4A">
        <w:tc>
          <w:tcPr>
            <w:tcW w:w="2335" w:type="dxa"/>
          </w:tcPr>
          <w:p w14:paraId="79536668" w14:textId="09B8D4F7" w:rsidR="00B155C8" w:rsidRDefault="00EF0A4A">
            <w:r>
              <w:t>October 20</w:t>
            </w:r>
          </w:p>
        </w:tc>
        <w:tc>
          <w:tcPr>
            <w:tcW w:w="1980" w:type="dxa"/>
          </w:tcPr>
          <w:p w14:paraId="0F8CA7A9" w14:textId="77777777" w:rsidR="00B155C8" w:rsidRDefault="00B155C8"/>
        </w:tc>
        <w:tc>
          <w:tcPr>
            <w:tcW w:w="5220" w:type="dxa"/>
          </w:tcPr>
          <w:p w14:paraId="2208A5E2" w14:textId="20C7C528" w:rsidR="00B155C8" w:rsidRDefault="00EF0A4A">
            <w:r>
              <w:t>Board of Supervisors Meeting</w:t>
            </w:r>
          </w:p>
        </w:tc>
      </w:tr>
      <w:tr w:rsidR="00B155C8" w14:paraId="007B9261" w14:textId="77777777" w:rsidTr="00EF0A4A">
        <w:tc>
          <w:tcPr>
            <w:tcW w:w="2335" w:type="dxa"/>
          </w:tcPr>
          <w:p w14:paraId="2F0E96CB" w14:textId="3CFF4F4C" w:rsidR="00B155C8" w:rsidRDefault="00EF0A4A">
            <w:r>
              <w:t>October 22</w:t>
            </w:r>
          </w:p>
        </w:tc>
        <w:tc>
          <w:tcPr>
            <w:tcW w:w="1980" w:type="dxa"/>
          </w:tcPr>
          <w:p w14:paraId="5DBBB81F" w14:textId="607CE988" w:rsidR="00B155C8" w:rsidRDefault="00B155C8"/>
        </w:tc>
        <w:tc>
          <w:tcPr>
            <w:tcW w:w="5220" w:type="dxa"/>
          </w:tcPr>
          <w:p w14:paraId="059356F4" w14:textId="0CD5B162" w:rsidR="00B155C8" w:rsidRDefault="00EF0A4A">
            <w:r>
              <w:t>Course scheduling for Spring &amp; Summer</w:t>
            </w:r>
          </w:p>
        </w:tc>
      </w:tr>
      <w:tr w:rsidR="00B155C8" w14:paraId="42CF99AB" w14:textId="77777777" w:rsidTr="00EF0A4A">
        <w:tc>
          <w:tcPr>
            <w:tcW w:w="2335" w:type="dxa"/>
          </w:tcPr>
          <w:p w14:paraId="669B99C7" w14:textId="44D46F5A" w:rsidR="00B155C8" w:rsidRDefault="00EF0A4A">
            <w:r>
              <w:t>October 23</w:t>
            </w:r>
          </w:p>
        </w:tc>
        <w:tc>
          <w:tcPr>
            <w:tcW w:w="1980" w:type="dxa"/>
          </w:tcPr>
          <w:p w14:paraId="7A6749F8" w14:textId="0D72C7BF" w:rsidR="00B155C8" w:rsidRDefault="00B155C8"/>
        </w:tc>
        <w:tc>
          <w:tcPr>
            <w:tcW w:w="5220" w:type="dxa"/>
          </w:tcPr>
          <w:p w14:paraId="2403D26E" w14:textId="77777777" w:rsidR="00EF0A4A" w:rsidRPr="00EF0A4A" w:rsidRDefault="00EF0A4A" w:rsidP="00EF0A4A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EF0A4A">
              <w:rPr>
                <w:rFonts w:eastAsia="Times New Roman" w:cstheme="minorHAnsi"/>
                <w:kern w:val="0"/>
                <w14:ligatures w14:val="none"/>
              </w:rPr>
              <w:t>Nominations for the Rainmaker Award and Distinguished Research Master Award due Lori</w:t>
            </w:r>
          </w:p>
          <w:p w14:paraId="41AC8CC5" w14:textId="77777777" w:rsidR="00EF0A4A" w:rsidRPr="00EF0A4A" w:rsidRDefault="00EF0A4A" w:rsidP="00EF0A4A">
            <w:pPr>
              <w:rPr>
                <w:rFonts w:eastAsia="Times New Roman" w:cstheme="minorHAnsi"/>
                <w:kern w:val="0"/>
                <w14:ligatures w14:val="none"/>
              </w:rPr>
            </w:pPr>
          </w:p>
          <w:p w14:paraId="678DB7C3" w14:textId="13A12DFF" w:rsidR="00B155C8" w:rsidRDefault="00EF0A4A" w:rsidP="00EF0A4A">
            <w:r w:rsidRPr="00E416CB">
              <w:rPr>
                <w:rFonts w:eastAsia="Times New Roman" w:cstheme="minorHAnsi"/>
                <w:kern w:val="0"/>
                <w14:ligatures w14:val="none"/>
              </w:rPr>
              <w:t>Senior/Distinguished Instructors to be confirmed eligible to Mike</w:t>
            </w:r>
          </w:p>
        </w:tc>
      </w:tr>
      <w:tr w:rsidR="00B155C8" w14:paraId="32F50E74" w14:textId="77777777" w:rsidTr="00EF0A4A">
        <w:tc>
          <w:tcPr>
            <w:tcW w:w="2335" w:type="dxa"/>
          </w:tcPr>
          <w:p w14:paraId="70845029" w14:textId="52091108" w:rsidR="00B155C8" w:rsidRDefault="00C35850">
            <w:r>
              <w:t>October 25</w:t>
            </w:r>
          </w:p>
        </w:tc>
        <w:tc>
          <w:tcPr>
            <w:tcW w:w="1980" w:type="dxa"/>
          </w:tcPr>
          <w:p w14:paraId="1F042E48" w14:textId="7C029A6D" w:rsidR="00B155C8" w:rsidRDefault="00C35850">
            <w:r>
              <w:t>8:30-9:30am</w:t>
            </w:r>
          </w:p>
        </w:tc>
        <w:tc>
          <w:tcPr>
            <w:tcW w:w="5220" w:type="dxa"/>
          </w:tcPr>
          <w:p w14:paraId="78FE66C2" w14:textId="77777777" w:rsidR="00B155C8" w:rsidRDefault="00C35850">
            <w:r>
              <w:t>CAPPE Meeting</w:t>
            </w:r>
          </w:p>
          <w:p w14:paraId="7E703D85" w14:textId="19B5EB55" w:rsidR="00C35850" w:rsidRDefault="00C35850">
            <w:r>
              <w:t>155 Hodges Hall</w:t>
            </w:r>
          </w:p>
        </w:tc>
      </w:tr>
      <w:tr w:rsidR="00B155C8" w14:paraId="5E4D69CC" w14:textId="77777777" w:rsidTr="00EF0A4A">
        <w:tc>
          <w:tcPr>
            <w:tcW w:w="2335" w:type="dxa"/>
          </w:tcPr>
          <w:p w14:paraId="3D0699A4" w14:textId="7FE63992" w:rsidR="00B155C8" w:rsidRDefault="00C35850">
            <w:r>
              <w:t>October 31</w:t>
            </w:r>
          </w:p>
        </w:tc>
        <w:tc>
          <w:tcPr>
            <w:tcW w:w="1980" w:type="dxa"/>
          </w:tcPr>
          <w:p w14:paraId="4140F0A9" w14:textId="77777777" w:rsidR="00B155C8" w:rsidRDefault="00B155C8"/>
        </w:tc>
        <w:tc>
          <w:tcPr>
            <w:tcW w:w="5220" w:type="dxa"/>
          </w:tcPr>
          <w:p w14:paraId="735D5331" w14:textId="23018191" w:rsidR="00B155C8" w:rsidRDefault="00C35850">
            <w:r>
              <w:t xml:space="preserve">ILC Assessment Cycle due in </w:t>
            </w:r>
            <w:proofErr w:type="spellStart"/>
            <w:r>
              <w:t>Taskstream</w:t>
            </w:r>
            <w:proofErr w:type="spellEnd"/>
          </w:p>
        </w:tc>
      </w:tr>
      <w:tr w:rsidR="00B155C8" w14:paraId="1173C5B4" w14:textId="77777777" w:rsidTr="00EF0A4A">
        <w:tc>
          <w:tcPr>
            <w:tcW w:w="2335" w:type="dxa"/>
          </w:tcPr>
          <w:p w14:paraId="4AF44072" w14:textId="1CDD71D2" w:rsidR="00B155C8" w:rsidRDefault="00E416CB">
            <w:r>
              <w:t>November 1</w:t>
            </w:r>
          </w:p>
        </w:tc>
        <w:tc>
          <w:tcPr>
            <w:tcW w:w="1980" w:type="dxa"/>
          </w:tcPr>
          <w:p w14:paraId="175921B2" w14:textId="77777777" w:rsidR="00B155C8" w:rsidRDefault="00B155C8"/>
        </w:tc>
        <w:tc>
          <w:tcPr>
            <w:tcW w:w="5220" w:type="dxa"/>
          </w:tcPr>
          <w:p w14:paraId="516E59B1" w14:textId="402B672C" w:rsidR="00B155C8" w:rsidRDefault="00E416CB">
            <w:r>
              <w:t>SEF Proposal Submission Deadline</w:t>
            </w:r>
          </w:p>
        </w:tc>
      </w:tr>
      <w:tr w:rsidR="00B155C8" w14:paraId="0A59BB32" w14:textId="77777777" w:rsidTr="00EF0A4A">
        <w:tc>
          <w:tcPr>
            <w:tcW w:w="2335" w:type="dxa"/>
          </w:tcPr>
          <w:p w14:paraId="49761B1F" w14:textId="146C9DE1" w:rsidR="00B155C8" w:rsidRDefault="00E416CB">
            <w:r>
              <w:t>November 6</w:t>
            </w:r>
          </w:p>
        </w:tc>
        <w:tc>
          <w:tcPr>
            <w:tcW w:w="1980" w:type="dxa"/>
          </w:tcPr>
          <w:p w14:paraId="52FB4A0E" w14:textId="77777777" w:rsidR="00B155C8" w:rsidRDefault="00B155C8"/>
        </w:tc>
        <w:tc>
          <w:tcPr>
            <w:tcW w:w="5220" w:type="dxa"/>
          </w:tcPr>
          <w:p w14:paraId="0D54D41B" w14:textId="2B7CA146" w:rsidR="00B155C8" w:rsidRPr="00E416CB" w:rsidRDefault="00E416CB">
            <w:pPr>
              <w:rPr>
                <w:rFonts w:cstheme="minorHAnsi"/>
              </w:rPr>
            </w:pPr>
            <w:r w:rsidRPr="00E416CB">
              <w:rPr>
                <w:rFonts w:cstheme="minorHAnsi"/>
              </w:rPr>
              <w:t xml:space="preserve">Nominations for Distinguished Dissertation Award for 2023 graduates due to Lori </w:t>
            </w:r>
            <w:r w:rsidRPr="005559FA">
              <w:rPr>
                <w:rFonts w:cstheme="minorHAnsi"/>
                <w:sz w:val="20"/>
                <w:szCs w:val="20"/>
              </w:rPr>
              <w:t>(subject to change)</w:t>
            </w:r>
          </w:p>
        </w:tc>
      </w:tr>
      <w:tr w:rsidR="00B155C8" w14:paraId="682CA5F1" w14:textId="77777777" w:rsidTr="00EF0A4A">
        <w:tc>
          <w:tcPr>
            <w:tcW w:w="2335" w:type="dxa"/>
          </w:tcPr>
          <w:p w14:paraId="4C741F23" w14:textId="0972F815" w:rsidR="00B155C8" w:rsidRDefault="006441A8">
            <w:r>
              <w:t>November 8</w:t>
            </w:r>
          </w:p>
        </w:tc>
        <w:tc>
          <w:tcPr>
            <w:tcW w:w="1980" w:type="dxa"/>
          </w:tcPr>
          <w:p w14:paraId="1DDB5C88" w14:textId="7E9CDC93" w:rsidR="00B155C8" w:rsidRDefault="006441A8">
            <w:r>
              <w:t>8:30-9:30am</w:t>
            </w:r>
          </w:p>
        </w:tc>
        <w:tc>
          <w:tcPr>
            <w:tcW w:w="5220" w:type="dxa"/>
          </w:tcPr>
          <w:p w14:paraId="031C2BB2" w14:textId="77777777" w:rsidR="00B155C8" w:rsidRDefault="006441A8">
            <w:r>
              <w:t>CAPPE Meeting</w:t>
            </w:r>
          </w:p>
          <w:p w14:paraId="03798695" w14:textId="7DC70048" w:rsidR="006441A8" w:rsidRDefault="006441A8">
            <w:r>
              <w:t>155 Hodges Hall</w:t>
            </w:r>
          </w:p>
        </w:tc>
      </w:tr>
      <w:tr w:rsidR="00B155C8" w14:paraId="51D07CF3" w14:textId="77777777" w:rsidTr="00EF0A4A">
        <w:tc>
          <w:tcPr>
            <w:tcW w:w="2335" w:type="dxa"/>
          </w:tcPr>
          <w:p w14:paraId="2A3AB6A5" w14:textId="4CA1642D" w:rsidR="00B155C8" w:rsidRDefault="006441A8">
            <w:r>
              <w:t>November 13</w:t>
            </w:r>
          </w:p>
        </w:tc>
        <w:tc>
          <w:tcPr>
            <w:tcW w:w="1980" w:type="dxa"/>
          </w:tcPr>
          <w:p w14:paraId="297DAF03" w14:textId="77777777" w:rsidR="00B155C8" w:rsidRDefault="00B155C8"/>
        </w:tc>
        <w:tc>
          <w:tcPr>
            <w:tcW w:w="5220" w:type="dxa"/>
          </w:tcPr>
          <w:p w14:paraId="55AFBC1D" w14:textId="5C43C85A" w:rsidR="00B155C8" w:rsidRPr="006441A8" w:rsidRDefault="006441A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6441A8">
              <w:rPr>
                <w:rFonts w:eastAsia="Times New Roman" w:cstheme="minorHAnsi"/>
                <w:kern w:val="0"/>
                <w14:ligatures w14:val="none"/>
              </w:rPr>
              <w:t xml:space="preserve">Nominations for UC Alumni Assoc. GTA, Deer &amp; Advisor of the Year Awards due to Lori </w:t>
            </w:r>
            <w:r w:rsidRPr="006441A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(subject to change)</w:t>
            </w:r>
          </w:p>
        </w:tc>
      </w:tr>
      <w:tr w:rsidR="00E416CB" w14:paraId="5BD77D13" w14:textId="77777777" w:rsidTr="00EF0A4A">
        <w:tc>
          <w:tcPr>
            <w:tcW w:w="2335" w:type="dxa"/>
          </w:tcPr>
          <w:p w14:paraId="1ADA20D7" w14:textId="4FC7E413" w:rsidR="00E416CB" w:rsidRDefault="006441A8">
            <w:r>
              <w:t>November 16</w:t>
            </w:r>
          </w:p>
        </w:tc>
        <w:tc>
          <w:tcPr>
            <w:tcW w:w="1980" w:type="dxa"/>
          </w:tcPr>
          <w:p w14:paraId="3D2A9DF0" w14:textId="40F2E265" w:rsidR="00E416CB" w:rsidRDefault="006441A8">
            <w:r>
              <w:t>2:30-3:30pm</w:t>
            </w:r>
          </w:p>
        </w:tc>
        <w:tc>
          <w:tcPr>
            <w:tcW w:w="5220" w:type="dxa"/>
          </w:tcPr>
          <w:p w14:paraId="26F9E51E" w14:textId="7EF490F3" w:rsidR="00E416CB" w:rsidRDefault="006441A8">
            <w:r>
              <w:t>Chairs &amp; Directors Meeting</w:t>
            </w:r>
          </w:p>
        </w:tc>
      </w:tr>
      <w:tr w:rsidR="00E416CB" w14:paraId="245D14E3" w14:textId="77777777" w:rsidTr="00EF0A4A">
        <w:tc>
          <w:tcPr>
            <w:tcW w:w="2335" w:type="dxa"/>
          </w:tcPr>
          <w:p w14:paraId="0085CC5B" w14:textId="5A1F25E9" w:rsidR="00E416CB" w:rsidRDefault="006441A8">
            <w:r>
              <w:t>November 22</w:t>
            </w:r>
          </w:p>
        </w:tc>
        <w:tc>
          <w:tcPr>
            <w:tcW w:w="1980" w:type="dxa"/>
          </w:tcPr>
          <w:p w14:paraId="27FD6220" w14:textId="4A2CA377" w:rsidR="00E416CB" w:rsidRDefault="006441A8">
            <w:r>
              <w:t>12:30pm</w:t>
            </w:r>
          </w:p>
        </w:tc>
        <w:tc>
          <w:tcPr>
            <w:tcW w:w="5220" w:type="dxa"/>
          </w:tcPr>
          <w:p w14:paraId="3EAA3FC4" w14:textId="447F1725" w:rsidR="00E416CB" w:rsidRDefault="006441A8">
            <w:r>
              <w:t>Thanksgiving Holiday Begins</w:t>
            </w:r>
          </w:p>
        </w:tc>
      </w:tr>
      <w:tr w:rsidR="00E416CB" w14:paraId="491EAB92" w14:textId="77777777" w:rsidTr="00EF0A4A">
        <w:tc>
          <w:tcPr>
            <w:tcW w:w="2335" w:type="dxa"/>
          </w:tcPr>
          <w:p w14:paraId="38D9C14B" w14:textId="3570B123" w:rsidR="00E416CB" w:rsidRDefault="006441A8">
            <w:r>
              <w:t>November 23</w:t>
            </w:r>
          </w:p>
        </w:tc>
        <w:tc>
          <w:tcPr>
            <w:tcW w:w="1980" w:type="dxa"/>
          </w:tcPr>
          <w:p w14:paraId="14D91BD0" w14:textId="77777777" w:rsidR="00E416CB" w:rsidRDefault="00E416CB"/>
        </w:tc>
        <w:tc>
          <w:tcPr>
            <w:tcW w:w="5220" w:type="dxa"/>
          </w:tcPr>
          <w:p w14:paraId="680CAB90" w14:textId="552A84E9" w:rsidR="00E416CB" w:rsidRDefault="006441A8">
            <w:r>
              <w:t>Thanksgiving</w:t>
            </w:r>
          </w:p>
        </w:tc>
      </w:tr>
      <w:tr w:rsidR="00E416CB" w14:paraId="6C3D310B" w14:textId="77777777" w:rsidTr="00EF0A4A">
        <w:tc>
          <w:tcPr>
            <w:tcW w:w="2335" w:type="dxa"/>
          </w:tcPr>
          <w:p w14:paraId="633737BC" w14:textId="27D8633F" w:rsidR="00E416CB" w:rsidRDefault="006441A8">
            <w:r>
              <w:t>November 24</w:t>
            </w:r>
          </w:p>
        </w:tc>
        <w:tc>
          <w:tcPr>
            <w:tcW w:w="1980" w:type="dxa"/>
          </w:tcPr>
          <w:p w14:paraId="58620BA0" w14:textId="77777777" w:rsidR="00E416CB" w:rsidRDefault="00E416CB"/>
        </w:tc>
        <w:tc>
          <w:tcPr>
            <w:tcW w:w="5220" w:type="dxa"/>
          </w:tcPr>
          <w:p w14:paraId="4464DB48" w14:textId="38E3B023" w:rsidR="00E416CB" w:rsidRDefault="006441A8">
            <w:r>
              <w:t>Thanksgiving Holiday</w:t>
            </w:r>
          </w:p>
        </w:tc>
      </w:tr>
      <w:tr w:rsidR="00E416CB" w14:paraId="1C6A0EC3" w14:textId="77777777" w:rsidTr="00EF0A4A">
        <w:tc>
          <w:tcPr>
            <w:tcW w:w="2335" w:type="dxa"/>
          </w:tcPr>
          <w:p w14:paraId="2A718E2C" w14:textId="4157341E" w:rsidR="00E416CB" w:rsidRDefault="006441A8">
            <w:r>
              <w:t>November 2</w:t>
            </w:r>
            <w:r w:rsidR="00FF2F6A">
              <w:t>9</w:t>
            </w:r>
          </w:p>
        </w:tc>
        <w:tc>
          <w:tcPr>
            <w:tcW w:w="1980" w:type="dxa"/>
          </w:tcPr>
          <w:p w14:paraId="6167E6C7" w14:textId="2F47FA41" w:rsidR="00E416CB" w:rsidRDefault="006441A8">
            <w:r>
              <w:t>8:30-9:30am</w:t>
            </w:r>
          </w:p>
        </w:tc>
        <w:tc>
          <w:tcPr>
            <w:tcW w:w="5220" w:type="dxa"/>
          </w:tcPr>
          <w:p w14:paraId="1D2EAD9D" w14:textId="77777777" w:rsidR="00E416CB" w:rsidRDefault="006441A8">
            <w:r>
              <w:t>CAPPE Meeting</w:t>
            </w:r>
          </w:p>
          <w:p w14:paraId="58599DDE" w14:textId="77777777" w:rsidR="006441A8" w:rsidRDefault="006441A8">
            <w:r>
              <w:t>155 Hodges Hall</w:t>
            </w:r>
          </w:p>
          <w:p w14:paraId="7F5A23E7" w14:textId="77777777" w:rsidR="006441A8" w:rsidRDefault="006441A8"/>
          <w:p w14:paraId="6A0D545B" w14:textId="3760F84F" w:rsidR="006441A8" w:rsidRDefault="006441A8">
            <w:r>
              <w:t>Concentrated Study Period Begins</w:t>
            </w:r>
          </w:p>
        </w:tc>
      </w:tr>
      <w:tr w:rsidR="00E416CB" w14:paraId="6BBB84CB" w14:textId="77777777" w:rsidTr="00EF0A4A">
        <w:tc>
          <w:tcPr>
            <w:tcW w:w="2335" w:type="dxa"/>
          </w:tcPr>
          <w:p w14:paraId="7920D48D" w14:textId="6FCB984A" w:rsidR="00E416CB" w:rsidRDefault="00061581">
            <w:r>
              <w:t>December 2</w:t>
            </w:r>
          </w:p>
        </w:tc>
        <w:tc>
          <w:tcPr>
            <w:tcW w:w="1980" w:type="dxa"/>
          </w:tcPr>
          <w:p w14:paraId="7B871FBA" w14:textId="77777777" w:rsidR="00E416CB" w:rsidRDefault="00E416CB"/>
        </w:tc>
        <w:tc>
          <w:tcPr>
            <w:tcW w:w="5220" w:type="dxa"/>
          </w:tcPr>
          <w:p w14:paraId="09D92DB7" w14:textId="27DEFF22" w:rsidR="00E416CB" w:rsidRDefault="00061581">
            <w:r>
              <w:t>Classes End</w:t>
            </w:r>
          </w:p>
        </w:tc>
      </w:tr>
      <w:tr w:rsidR="00E416CB" w14:paraId="54C81EB3" w14:textId="77777777" w:rsidTr="00EF0A4A">
        <w:tc>
          <w:tcPr>
            <w:tcW w:w="2335" w:type="dxa"/>
          </w:tcPr>
          <w:p w14:paraId="7B4579CC" w14:textId="0C64E794" w:rsidR="00E416CB" w:rsidRDefault="00061581">
            <w:r>
              <w:t>December 4</w:t>
            </w:r>
          </w:p>
        </w:tc>
        <w:tc>
          <w:tcPr>
            <w:tcW w:w="1980" w:type="dxa"/>
          </w:tcPr>
          <w:p w14:paraId="335E7149" w14:textId="77777777" w:rsidR="00E416CB" w:rsidRDefault="00E416CB"/>
        </w:tc>
        <w:tc>
          <w:tcPr>
            <w:tcW w:w="5220" w:type="dxa"/>
          </w:tcPr>
          <w:p w14:paraId="492CBFD5" w14:textId="5C618629" w:rsidR="00E416CB" w:rsidRDefault="00061581">
            <w:r>
              <w:t>Final Exam</w:t>
            </w:r>
            <w:r w:rsidR="00E21E6D">
              <w:t>s</w:t>
            </w:r>
            <w:r>
              <w:t xml:space="preserve"> Week</w:t>
            </w:r>
          </w:p>
        </w:tc>
      </w:tr>
      <w:tr w:rsidR="00E416CB" w14:paraId="1F634531" w14:textId="77777777" w:rsidTr="00EF0A4A">
        <w:tc>
          <w:tcPr>
            <w:tcW w:w="2335" w:type="dxa"/>
          </w:tcPr>
          <w:p w14:paraId="4910CDDA" w14:textId="0FE2670A" w:rsidR="00E416CB" w:rsidRDefault="00061581">
            <w:r>
              <w:t>December 8</w:t>
            </w:r>
          </w:p>
        </w:tc>
        <w:tc>
          <w:tcPr>
            <w:tcW w:w="1980" w:type="dxa"/>
          </w:tcPr>
          <w:p w14:paraId="24B5FF3C" w14:textId="77777777" w:rsidR="00E416CB" w:rsidRDefault="00E416CB"/>
        </w:tc>
        <w:tc>
          <w:tcPr>
            <w:tcW w:w="5220" w:type="dxa"/>
          </w:tcPr>
          <w:p w14:paraId="6B9B54D4" w14:textId="42D40BF9" w:rsidR="00061581" w:rsidRPr="00061581" w:rsidRDefault="00061581" w:rsidP="00061581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061581">
              <w:rPr>
                <w:rFonts w:eastAsia="Times New Roman" w:cstheme="minorHAnsi"/>
                <w:kern w:val="0"/>
                <w14:ligatures w14:val="none"/>
              </w:rPr>
              <w:t>Notice of Non-Renewal for 2</w:t>
            </w:r>
            <w:r w:rsidRPr="00061581">
              <w:rPr>
                <w:rFonts w:eastAsia="Times New Roman" w:cstheme="minorHAnsi"/>
                <w:kern w:val="0"/>
                <w:vertAlign w:val="superscript"/>
                <w14:ligatures w14:val="none"/>
              </w:rPr>
              <w:t>nd</w:t>
            </w:r>
            <w:r w:rsidRPr="00061581">
              <w:rPr>
                <w:rFonts w:eastAsia="Times New Roman" w:cstheme="minorHAnsi"/>
                <w:kern w:val="0"/>
                <w14:ligatures w14:val="none"/>
              </w:rPr>
              <w:t xml:space="preserve"> Year Instructors Term End May 2024</w:t>
            </w:r>
            <w:r w:rsidR="005559FA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r w:rsidRPr="00061581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(tentatively)</w:t>
            </w:r>
          </w:p>
          <w:p w14:paraId="1E592F12" w14:textId="77777777" w:rsidR="00061581" w:rsidRDefault="00061581">
            <w:pPr>
              <w:rPr>
                <w:rFonts w:eastAsia="Times New Roman" w:cstheme="minorHAnsi"/>
                <w:kern w:val="0"/>
                <w14:ligatures w14:val="none"/>
              </w:rPr>
            </w:pPr>
          </w:p>
          <w:p w14:paraId="750D6EDF" w14:textId="1E898FAA" w:rsidR="00E416CB" w:rsidRPr="00061581" w:rsidRDefault="00061581">
            <w:pPr>
              <w:rPr>
                <w:rFonts w:ascii="Arial Narrow" w:eastAsia="Times New Roman" w:hAnsi="Arial Narrow" w:cs="Times New Roman"/>
                <w:color w:val="00CC00"/>
                <w:kern w:val="0"/>
                <w:sz w:val="24"/>
                <w:szCs w:val="24"/>
                <w14:ligatures w14:val="none"/>
              </w:rPr>
            </w:pPr>
            <w:r w:rsidRPr="00061581">
              <w:rPr>
                <w:rFonts w:eastAsia="Times New Roman" w:cstheme="minorHAnsi"/>
                <w:kern w:val="0"/>
                <w14:ligatures w14:val="none"/>
              </w:rPr>
              <w:t>Board of Supervisors Meeting</w:t>
            </w:r>
          </w:p>
        </w:tc>
      </w:tr>
      <w:tr w:rsidR="00E416CB" w14:paraId="5929F92E" w14:textId="77777777" w:rsidTr="00EF0A4A">
        <w:tc>
          <w:tcPr>
            <w:tcW w:w="2335" w:type="dxa"/>
          </w:tcPr>
          <w:p w14:paraId="4ECB6A22" w14:textId="29C8354A" w:rsidR="00E416CB" w:rsidRDefault="00061581">
            <w:r>
              <w:t>December 12</w:t>
            </w:r>
          </w:p>
        </w:tc>
        <w:tc>
          <w:tcPr>
            <w:tcW w:w="1980" w:type="dxa"/>
          </w:tcPr>
          <w:p w14:paraId="6CB36B7F" w14:textId="5D09A9C0" w:rsidR="00E416CB" w:rsidRDefault="00061581">
            <w:r>
              <w:t>9:00am</w:t>
            </w:r>
          </w:p>
        </w:tc>
        <w:tc>
          <w:tcPr>
            <w:tcW w:w="5220" w:type="dxa"/>
          </w:tcPr>
          <w:p w14:paraId="3A2FDC7A" w14:textId="5F6A3B9F" w:rsidR="00E416CB" w:rsidRDefault="00061581">
            <w:r>
              <w:t>Senior Grades due</w:t>
            </w:r>
          </w:p>
        </w:tc>
      </w:tr>
      <w:tr w:rsidR="00E416CB" w14:paraId="146A51B1" w14:textId="77777777" w:rsidTr="00EF0A4A">
        <w:tc>
          <w:tcPr>
            <w:tcW w:w="2335" w:type="dxa"/>
          </w:tcPr>
          <w:p w14:paraId="09A10CDB" w14:textId="067BB9F7" w:rsidR="00E416CB" w:rsidRDefault="00061581">
            <w:r>
              <w:t>December 13</w:t>
            </w:r>
          </w:p>
        </w:tc>
        <w:tc>
          <w:tcPr>
            <w:tcW w:w="1980" w:type="dxa"/>
          </w:tcPr>
          <w:p w14:paraId="0276D640" w14:textId="73B1A516" w:rsidR="00E416CB" w:rsidRDefault="00061581">
            <w:r>
              <w:t>9:00am</w:t>
            </w:r>
          </w:p>
        </w:tc>
        <w:tc>
          <w:tcPr>
            <w:tcW w:w="5220" w:type="dxa"/>
          </w:tcPr>
          <w:p w14:paraId="2405FA91" w14:textId="6F1B8663" w:rsidR="00E416CB" w:rsidRDefault="00061581">
            <w:r>
              <w:t>Final Grades due</w:t>
            </w:r>
          </w:p>
        </w:tc>
      </w:tr>
      <w:tr w:rsidR="00E416CB" w14:paraId="31E48078" w14:textId="77777777" w:rsidTr="00EF0A4A">
        <w:tc>
          <w:tcPr>
            <w:tcW w:w="2335" w:type="dxa"/>
          </w:tcPr>
          <w:p w14:paraId="45EE5EBF" w14:textId="417BCF48" w:rsidR="00E416CB" w:rsidRDefault="00061581">
            <w:r>
              <w:t>December 14</w:t>
            </w:r>
          </w:p>
        </w:tc>
        <w:tc>
          <w:tcPr>
            <w:tcW w:w="1980" w:type="dxa"/>
          </w:tcPr>
          <w:p w14:paraId="64B5AAD6" w14:textId="7E0A631C" w:rsidR="00E416CB" w:rsidRDefault="00061581">
            <w:r>
              <w:t>2:30-3:30pm</w:t>
            </w:r>
          </w:p>
        </w:tc>
        <w:tc>
          <w:tcPr>
            <w:tcW w:w="5220" w:type="dxa"/>
          </w:tcPr>
          <w:p w14:paraId="467AC1EA" w14:textId="77777777" w:rsidR="00E416CB" w:rsidRDefault="00061581">
            <w:r>
              <w:t>Chairs &amp; Director Meeting</w:t>
            </w:r>
          </w:p>
          <w:p w14:paraId="0D892902" w14:textId="77777777" w:rsidR="00061581" w:rsidRDefault="00061581"/>
          <w:p w14:paraId="2867D1B3" w14:textId="6F1CEC3B" w:rsidR="00061581" w:rsidRDefault="00061581">
            <w:proofErr w:type="spellStart"/>
            <w:r>
              <w:t>Wintersession</w:t>
            </w:r>
            <w:proofErr w:type="spellEnd"/>
            <w:r>
              <w:t xml:space="preserve"> Classes Begin</w:t>
            </w:r>
          </w:p>
        </w:tc>
      </w:tr>
      <w:tr w:rsidR="00E416CB" w14:paraId="48611236" w14:textId="77777777" w:rsidTr="00EF0A4A">
        <w:tc>
          <w:tcPr>
            <w:tcW w:w="2335" w:type="dxa"/>
          </w:tcPr>
          <w:p w14:paraId="4A03768B" w14:textId="3126DE3A" w:rsidR="00E416CB" w:rsidRDefault="00061581">
            <w:r>
              <w:t>December 15</w:t>
            </w:r>
          </w:p>
        </w:tc>
        <w:tc>
          <w:tcPr>
            <w:tcW w:w="1980" w:type="dxa"/>
          </w:tcPr>
          <w:p w14:paraId="01E79794" w14:textId="77777777" w:rsidR="00E416CB" w:rsidRDefault="00E416CB"/>
        </w:tc>
        <w:tc>
          <w:tcPr>
            <w:tcW w:w="5220" w:type="dxa"/>
          </w:tcPr>
          <w:p w14:paraId="2CAEC8FB" w14:textId="0559E220" w:rsidR="00E416CB" w:rsidRDefault="00061581">
            <w:r>
              <w:t>Fall Commencement</w:t>
            </w:r>
          </w:p>
        </w:tc>
      </w:tr>
      <w:tr w:rsidR="00E416CB" w14:paraId="31D3A3F8" w14:textId="77777777" w:rsidTr="00EF0A4A">
        <w:tc>
          <w:tcPr>
            <w:tcW w:w="2335" w:type="dxa"/>
          </w:tcPr>
          <w:p w14:paraId="16ECDB92" w14:textId="6FD741BF" w:rsidR="00E416CB" w:rsidRDefault="00061581">
            <w:r>
              <w:lastRenderedPageBreak/>
              <w:t>December 22</w:t>
            </w:r>
          </w:p>
        </w:tc>
        <w:tc>
          <w:tcPr>
            <w:tcW w:w="1980" w:type="dxa"/>
          </w:tcPr>
          <w:p w14:paraId="17B020AC" w14:textId="77777777" w:rsidR="00E416CB" w:rsidRDefault="00E416CB"/>
        </w:tc>
        <w:tc>
          <w:tcPr>
            <w:tcW w:w="5220" w:type="dxa"/>
          </w:tcPr>
          <w:p w14:paraId="5AE22C8A" w14:textId="74BB0EAB" w:rsidR="00E416CB" w:rsidRDefault="00061581">
            <w:r>
              <w:t>University Closes</w:t>
            </w:r>
          </w:p>
        </w:tc>
      </w:tr>
      <w:tr w:rsidR="00E416CB" w14:paraId="4A29A84D" w14:textId="77777777" w:rsidTr="00EF0A4A">
        <w:tc>
          <w:tcPr>
            <w:tcW w:w="2335" w:type="dxa"/>
          </w:tcPr>
          <w:p w14:paraId="70D0AD9F" w14:textId="0CE786C5" w:rsidR="00E416CB" w:rsidRDefault="00061581">
            <w:r>
              <w:t>December 25</w:t>
            </w:r>
          </w:p>
        </w:tc>
        <w:tc>
          <w:tcPr>
            <w:tcW w:w="1980" w:type="dxa"/>
          </w:tcPr>
          <w:p w14:paraId="10A1AB2B" w14:textId="77777777" w:rsidR="00E416CB" w:rsidRDefault="00E416CB"/>
        </w:tc>
        <w:tc>
          <w:tcPr>
            <w:tcW w:w="5220" w:type="dxa"/>
          </w:tcPr>
          <w:p w14:paraId="25305495" w14:textId="691BE7ED" w:rsidR="00E416CB" w:rsidRDefault="00061581">
            <w:r>
              <w:t>Christmas</w:t>
            </w:r>
          </w:p>
        </w:tc>
      </w:tr>
      <w:tr w:rsidR="00E416CB" w14:paraId="78C540CC" w14:textId="77777777" w:rsidTr="00EF0A4A">
        <w:tc>
          <w:tcPr>
            <w:tcW w:w="2335" w:type="dxa"/>
          </w:tcPr>
          <w:p w14:paraId="383652EF" w14:textId="01B38352" w:rsidR="00E416CB" w:rsidRDefault="005559FA">
            <w:r>
              <w:t>January 1</w:t>
            </w:r>
          </w:p>
        </w:tc>
        <w:tc>
          <w:tcPr>
            <w:tcW w:w="1980" w:type="dxa"/>
          </w:tcPr>
          <w:p w14:paraId="1718703F" w14:textId="77777777" w:rsidR="00E416CB" w:rsidRDefault="00E416CB"/>
        </w:tc>
        <w:tc>
          <w:tcPr>
            <w:tcW w:w="5220" w:type="dxa"/>
          </w:tcPr>
          <w:p w14:paraId="1F96D710" w14:textId="3F250CB1" w:rsidR="00E416CB" w:rsidRDefault="005559FA">
            <w:r>
              <w:t>New Year’s Day</w:t>
            </w:r>
          </w:p>
        </w:tc>
      </w:tr>
      <w:tr w:rsidR="00E416CB" w14:paraId="479F7B94" w14:textId="77777777" w:rsidTr="00EF0A4A">
        <w:tc>
          <w:tcPr>
            <w:tcW w:w="2335" w:type="dxa"/>
          </w:tcPr>
          <w:p w14:paraId="0AE81319" w14:textId="69A73A12" w:rsidR="00E416CB" w:rsidRDefault="005559FA">
            <w:r>
              <w:t>January 2</w:t>
            </w:r>
          </w:p>
        </w:tc>
        <w:tc>
          <w:tcPr>
            <w:tcW w:w="1980" w:type="dxa"/>
          </w:tcPr>
          <w:p w14:paraId="043166F9" w14:textId="77777777" w:rsidR="00E416CB" w:rsidRDefault="00E416CB"/>
        </w:tc>
        <w:tc>
          <w:tcPr>
            <w:tcW w:w="5220" w:type="dxa"/>
          </w:tcPr>
          <w:p w14:paraId="095AE8E4" w14:textId="77777777" w:rsidR="00E416CB" w:rsidRDefault="005559FA">
            <w:r>
              <w:t>University Reopens</w:t>
            </w:r>
          </w:p>
          <w:p w14:paraId="7D6AD3A0" w14:textId="77777777" w:rsidR="005559FA" w:rsidRDefault="005559FA"/>
          <w:p w14:paraId="76481D78" w14:textId="12803155" w:rsidR="005559FA" w:rsidRDefault="005559FA">
            <w:proofErr w:type="spellStart"/>
            <w:r>
              <w:t>Wintersession</w:t>
            </w:r>
            <w:proofErr w:type="spellEnd"/>
            <w:r>
              <w:t xml:space="preserve"> Classes Resume</w:t>
            </w:r>
          </w:p>
        </w:tc>
      </w:tr>
      <w:tr w:rsidR="00E416CB" w14:paraId="7D29F71E" w14:textId="77777777" w:rsidTr="00EF0A4A">
        <w:tc>
          <w:tcPr>
            <w:tcW w:w="2335" w:type="dxa"/>
          </w:tcPr>
          <w:p w14:paraId="144DC2D0" w14:textId="08D2F274" w:rsidR="00E416CB" w:rsidRDefault="005559FA">
            <w:r>
              <w:t>January 5</w:t>
            </w:r>
          </w:p>
        </w:tc>
        <w:tc>
          <w:tcPr>
            <w:tcW w:w="1980" w:type="dxa"/>
          </w:tcPr>
          <w:p w14:paraId="0637604F" w14:textId="77777777" w:rsidR="00E416CB" w:rsidRDefault="00E416CB"/>
        </w:tc>
        <w:tc>
          <w:tcPr>
            <w:tcW w:w="5220" w:type="dxa"/>
          </w:tcPr>
          <w:p w14:paraId="157679C3" w14:textId="3D84B3B8" w:rsidR="00E416CB" w:rsidRDefault="005559FA">
            <w:proofErr w:type="spellStart"/>
            <w:r>
              <w:t>Wintersession</w:t>
            </w:r>
            <w:proofErr w:type="spellEnd"/>
            <w:r>
              <w:t xml:space="preserve"> Classes End</w:t>
            </w:r>
          </w:p>
        </w:tc>
      </w:tr>
      <w:tr w:rsidR="00E416CB" w14:paraId="7B34F824" w14:textId="77777777" w:rsidTr="00EF0A4A">
        <w:tc>
          <w:tcPr>
            <w:tcW w:w="2335" w:type="dxa"/>
          </w:tcPr>
          <w:p w14:paraId="76CA0DF5" w14:textId="0E0B5E39" w:rsidR="00E416CB" w:rsidRDefault="005559FA">
            <w:r>
              <w:t>January 6</w:t>
            </w:r>
          </w:p>
        </w:tc>
        <w:tc>
          <w:tcPr>
            <w:tcW w:w="1980" w:type="dxa"/>
          </w:tcPr>
          <w:p w14:paraId="4086633E" w14:textId="77777777" w:rsidR="00E416CB" w:rsidRDefault="00E416CB"/>
        </w:tc>
        <w:tc>
          <w:tcPr>
            <w:tcW w:w="5220" w:type="dxa"/>
          </w:tcPr>
          <w:p w14:paraId="7E9A2972" w14:textId="2E5D5761" w:rsidR="00E416CB" w:rsidRDefault="005559FA">
            <w:proofErr w:type="spellStart"/>
            <w:r>
              <w:t>Wintersession</w:t>
            </w:r>
            <w:proofErr w:type="spellEnd"/>
            <w:r>
              <w:t xml:space="preserve"> Final Exams</w:t>
            </w:r>
          </w:p>
        </w:tc>
      </w:tr>
      <w:tr w:rsidR="00E416CB" w14:paraId="60CBE3E6" w14:textId="77777777" w:rsidTr="00EF0A4A">
        <w:tc>
          <w:tcPr>
            <w:tcW w:w="2335" w:type="dxa"/>
          </w:tcPr>
          <w:p w14:paraId="70F3CF01" w14:textId="6301F244" w:rsidR="00E416CB" w:rsidRDefault="005559FA">
            <w:r>
              <w:t>January 9</w:t>
            </w:r>
          </w:p>
        </w:tc>
        <w:tc>
          <w:tcPr>
            <w:tcW w:w="1980" w:type="dxa"/>
          </w:tcPr>
          <w:p w14:paraId="54594F13" w14:textId="0A433907" w:rsidR="00E416CB" w:rsidRDefault="005559FA">
            <w:r>
              <w:t>9:00am</w:t>
            </w:r>
          </w:p>
        </w:tc>
        <w:tc>
          <w:tcPr>
            <w:tcW w:w="5220" w:type="dxa"/>
          </w:tcPr>
          <w:p w14:paraId="3679E719" w14:textId="77777777" w:rsidR="00E416CB" w:rsidRDefault="005559FA">
            <w:proofErr w:type="spellStart"/>
            <w:r>
              <w:t>Wintersession</w:t>
            </w:r>
            <w:proofErr w:type="spellEnd"/>
            <w:r>
              <w:t xml:space="preserve"> Final Grades due</w:t>
            </w:r>
          </w:p>
          <w:p w14:paraId="0505E68A" w14:textId="77777777" w:rsidR="005559FA" w:rsidRDefault="005559FA"/>
          <w:p w14:paraId="013B7388" w14:textId="379A27AC" w:rsidR="005559FA" w:rsidRDefault="005559FA">
            <w:r>
              <w:t xml:space="preserve">Nominations for the Academic Affairs Awards due to Lori </w:t>
            </w:r>
            <w:r w:rsidRPr="005559FA">
              <w:rPr>
                <w:sz w:val="20"/>
                <w:szCs w:val="20"/>
              </w:rPr>
              <w:t>(subject to change)</w:t>
            </w:r>
          </w:p>
        </w:tc>
      </w:tr>
      <w:tr w:rsidR="00E416CB" w14:paraId="48A458C2" w14:textId="77777777" w:rsidTr="00EF0A4A">
        <w:tc>
          <w:tcPr>
            <w:tcW w:w="2335" w:type="dxa"/>
          </w:tcPr>
          <w:p w14:paraId="6F9CD721" w14:textId="44FC639B" w:rsidR="00E416CB" w:rsidRDefault="005559FA">
            <w:r>
              <w:t>January 12</w:t>
            </w:r>
          </w:p>
        </w:tc>
        <w:tc>
          <w:tcPr>
            <w:tcW w:w="1980" w:type="dxa"/>
          </w:tcPr>
          <w:p w14:paraId="6EF5EDF1" w14:textId="77777777" w:rsidR="00E416CB" w:rsidRDefault="00E416CB"/>
        </w:tc>
        <w:tc>
          <w:tcPr>
            <w:tcW w:w="5220" w:type="dxa"/>
          </w:tcPr>
          <w:p w14:paraId="0DACC8A8" w14:textId="77777777" w:rsidR="005559FA" w:rsidRPr="005559FA" w:rsidRDefault="005559FA" w:rsidP="005559FA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559FA">
              <w:rPr>
                <w:rFonts w:eastAsia="Times New Roman" w:cstheme="minorHAnsi"/>
                <w:kern w:val="0"/>
                <w14:ligatures w14:val="none"/>
              </w:rPr>
              <w:t>Faculty Sabbatical Reports (Fall 2023) due in Elements</w:t>
            </w:r>
          </w:p>
          <w:p w14:paraId="389A7E9E" w14:textId="77777777" w:rsidR="005559FA" w:rsidRPr="005559FA" w:rsidRDefault="005559FA" w:rsidP="005559FA">
            <w:pPr>
              <w:rPr>
                <w:rFonts w:eastAsia="Times New Roman" w:cstheme="minorHAnsi"/>
                <w:kern w:val="0"/>
                <w14:ligatures w14:val="none"/>
              </w:rPr>
            </w:pPr>
          </w:p>
          <w:p w14:paraId="6BB6388D" w14:textId="64A11B60" w:rsidR="00E416CB" w:rsidRPr="005559FA" w:rsidRDefault="005559FA">
            <w:pPr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559FA">
              <w:rPr>
                <w:rFonts w:eastAsia="Times New Roman" w:cstheme="minorHAnsi"/>
                <w:kern w:val="0"/>
                <w14:ligatures w14:val="none"/>
              </w:rPr>
              <w:t>Chairs’ Review Faculty Contracts to Note Off-cycle Appointments</w:t>
            </w:r>
          </w:p>
        </w:tc>
      </w:tr>
      <w:tr w:rsidR="00E416CB" w14:paraId="580879AF" w14:textId="77777777" w:rsidTr="00EF0A4A">
        <w:tc>
          <w:tcPr>
            <w:tcW w:w="2335" w:type="dxa"/>
          </w:tcPr>
          <w:p w14:paraId="644F73B6" w14:textId="0921C0EF" w:rsidR="00E416CB" w:rsidRDefault="005559FA">
            <w:r>
              <w:t>January 15</w:t>
            </w:r>
          </w:p>
        </w:tc>
        <w:tc>
          <w:tcPr>
            <w:tcW w:w="1980" w:type="dxa"/>
          </w:tcPr>
          <w:p w14:paraId="5716FEA2" w14:textId="77777777" w:rsidR="00E416CB" w:rsidRDefault="00E416CB"/>
        </w:tc>
        <w:tc>
          <w:tcPr>
            <w:tcW w:w="5220" w:type="dxa"/>
          </w:tcPr>
          <w:p w14:paraId="28336DD0" w14:textId="01CB198D" w:rsidR="00E416CB" w:rsidRDefault="005559FA">
            <w:r>
              <w:t>Martin Luther King Jr. Birthday</w:t>
            </w:r>
          </w:p>
        </w:tc>
      </w:tr>
      <w:tr w:rsidR="00E416CB" w14:paraId="434EC785" w14:textId="77777777" w:rsidTr="00EF0A4A">
        <w:tc>
          <w:tcPr>
            <w:tcW w:w="2335" w:type="dxa"/>
          </w:tcPr>
          <w:p w14:paraId="6CFD96A3" w14:textId="1E90C911" w:rsidR="00E416CB" w:rsidRDefault="005559FA">
            <w:r>
              <w:t>January 16</w:t>
            </w:r>
          </w:p>
        </w:tc>
        <w:tc>
          <w:tcPr>
            <w:tcW w:w="1980" w:type="dxa"/>
          </w:tcPr>
          <w:p w14:paraId="5788C9FF" w14:textId="77777777" w:rsidR="00E416CB" w:rsidRDefault="00E416CB"/>
        </w:tc>
        <w:tc>
          <w:tcPr>
            <w:tcW w:w="5220" w:type="dxa"/>
          </w:tcPr>
          <w:p w14:paraId="35BA334C" w14:textId="50F277FA" w:rsidR="005559FA" w:rsidRDefault="005559FA">
            <w:r>
              <w:t>Classes Begin</w:t>
            </w:r>
          </w:p>
        </w:tc>
      </w:tr>
      <w:tr w:rsidR="00E416CB" w14:paraId="4D9547C7" w14:textId="77777777" w:rsidTr="00EF0A4A">
        <w:tc>
          <w:tcPr>
            <w:tcW w:w="2335" w:type="dxa"/>
          </w:tcPr>
          <w:p w14:paraId="395C1B05" w14:textId="32233666" w:rsidR="00E416CB" w:rsidRDefault="005559FA">
            <w:r>
              <w:t>January 24</w:t>
            </w:r>
          </w:p>
        </w:tc>
        <w:tc>
          <w:tcPr>
            <w:tcW w:w="1980" w:type="dxa"/>
          </w:tcPr>
          <w:p w14:paraId="1D8563DD" w14:textId="646D883B" w:rsidR="00E416CB" w:rsidRDefault="005559FA">
            <w:r>
              <w:t>8:30-9:30am</w:t>
            </w:r>
          </w:p>
        </w:tc>
        <w:tc>
          <w:tcPr>
            <w:tcW w:w="5220" w:type="dxa"/>
          </w:tcPr>
          <w:p w14:paraId="1DE2F4CE" w14:textId="77777777" w:rsidR="00E416CB" w:rsidRDefault="005559FA">
            <w:r>
              <w:t>CAPPE Meeting</w:t>
            </w:r>
          </w:p>
          <w:p w14:paraId="2154CEFB" w14:textId="558836D6" w:rsidR="005559FA" w:rsidRDefault="005559FA">
            <w:r>
              <w:t>155 Hodges Hall</w:t>
            </w:r>
          </w:p>
        </w:tc>
      </w:tr>
      <w:tr w:rsidR="00E416CB" w14:paraId="0274B198" w14:textId="77777777" w:rsidTr="00EF0A4A">
        <w:tc>
          <w:tcPr>
            <w:tcW w:w="2335" w:type="dxa"/>
          </w:tcPr>
          <w:p w14:paraId="3A6F043F" w14:textId="4FA7649F" w:rsidR="00E416CB" w:rsidRDefault="005559FA">
            <w:r>
              <w:t>January 25</w:t>
            </w:r>
          </w:p>
        </w:tc>
        <w:tc>
          <w:tcPr>
            <w:tcW w:w="1980" w:type="dxa"/>
          </w:tcPr>
          <w:p w14:paraId="5002AC71" w14:textId="42B4A589" w:rsidR="00E416CB" w:rsidRDefault="005559FA">
            <w:r>
              <w:t>2:30-3:30pm</w:t>
            </w:r>
          </w:p>
        </w:tc>
        <w:tc>
          <w:tcPr>
            <w:tcW w:w="5220" w:type="dxa"/>
          </w:tcPr>
          <w:p w14:paraId="119E56CD" w14:textId="3D44F95B" w:rsidR="00E416CB" w:rsidRDefault="005559FA">
            <w:r>
              <w:t>Chairs &amp; Directors Meeting</w:t>
            </w:r>
          </w:p>
        </w:tc>
      </w:tr>
      <w:tr w:rsidR="00E416CB" w14:paraId="4493269F" w14:textId="77777777" w:rsidTr="00EF0A4A">
        <w:tc>
          <w:tcPr>
            <w:tcW w:w="2335" w:type="dxa"/>
          </w:tcPr>
          <w:p w14:paraId="08B597CB" w14:textId="3A8386E8" w:rsidR="00E416CB" w:rsidRDefault="00AC4258">
            <w:r>
              <w:t>February 1</w:t>
            </w:r>
          </w:p>
        </w:tc>
        <w:tc>
          <w:tcPr>
            <w:tcW w:w="1980" w:type="dxa"/>
          </w:tcPr>
          <w:p w14:paraId="398CF0A2" w14:textId="77777777" w:rsidR="00E416CB" w:rsidRDefault="00E416CB"/>
        </w:tc>
        <w:tc>
          <w:tcPr>
            <w:tcW w:w="5220" w:type="dxa"/>
          </w:tcPr>
          <w:p w14:paraId="6EF83EEE" w14:textId="3BBF20D7" w:rsidR="00E416CB" w:rsidRDefault="00AC4258">
            <w:r>
              <w:t>SEF Proposal Submission Deadline</w:t>
            </w:r>
          </w:p>
        </w:tc>
      </w:tr>
      <w:tr w:rsidR="00E416CB" w14:paraId="5DA122F0" w14:textId="77777777" w:rsidTr="00EF0A4A">
        <w:tc>
          <w:tcPr>
            <w:tcW w:w="2335" w:type="dxa"/>
          </w:tcPr>
          <w:p w14:paraId="4640CC6C" w14:textId="7D7937F1" w:rsidR="00E416CB" w:rsidRDefault="00AC4258">
            <w:r>
              <w:t>February 5</w:t>
            </w:r>
          </w:p>
        </w:tc>
        <w:tc>
          <w:tcPr>
            <w:tcW w:w="1980" w:type="dxa"/>
          </w:tcPr>
          <w:p w14:paraId="3EEF34BC" w14:textId="77777777" w:rsidR="00E416CB" w:rsidRDefault="00E416CB"/>
        </w:tc>
        <w:tc>
          <w:tcPr>
            <w:tcW w:w="5220" w:type="dxa"/>
          </w:tcPr>
          <w:p w14:paraId="484CC0BE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:sz w:val="12"/>
                <w:szCs w:val="12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Proposed Course Offerings for 2024 Fall and </w:t>
            </w:r>
            <w:proofErr w:type="spellStart"/>
            <w:r w:rsidRPr="00AC4258">
              <w:rPr>
                <w:rFonts w:eastAsia="Times New Roman" w:cstheme="minorHAnsi"/>
                <w:kern w:val="0"/>
                <w14:ligatures w14:val="none"/>
              </w:rPr>
              <w:t>Wintersession</w:t>
            </w:r>
            <w:proofErr w:type="spellEnd"/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due to Lori</w:t>
            </w:r>
          </w:p>
          <w:p w14:paraId="438B25F8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:sz w:val="12"/>
                <w:szCs w:val="12"/>
                <w14:ligatures w14:val="none"/>
              </w:rPr>
            </w:pPr>
          </w:p>
          <w:p w14:paraId="79C6E08B" w14:textId="4C3C78FA" w:rsidR="00E416CB" w:rsidRDefault="00AC4258" w:rsidP="00AC4258">
            <w:r w:rsidRPr="00AC4258">
              <w:rPr>
                <w:rFonts w:eastAsia="Times New Roman" w:cstheme="minorHAnsi"/>
                <w:kern w:val="0"/>
                <w14:ligatures w14:val="none"/>
              </w:rPr>
              <w:t>Fall 2024/Spring 2025 Salary Savings Reports due to Tina</w:t>
            </w:r>
          </w:p>
        </w:tc>
      </w:tr>
      <w:tr w:rsidR="00E416CB" w14:paraId="7FAA4505" w14:textId="77777777" w:rsidTr="00EF0A4A">
        <w:tc>
          <w:tcPr>
            <w:tcW w:w="2335" w:type="dxa"/>
          </w:tcPr>
          <w:p w14:paraId="5D67D539" w14:textId="06546482" w:rsidR="00E416CB" w:rsidRDefault="00AC4258">
            <w:r>
              <w:t>February 7</w:t>
            </w:r>
          </w:p>
        </w:tc>
        <w:tc>
          <w:tcPr>
            <w:tcW w:w="1980" w:type="dxa"/>
          </w:tcPr>
          <w:p w14:paraId="736BE038" w14:textId="472D691A" w:rsidR="00E416CB" w:rsidRDefault="00AC4258">
            <w:r>
              <w:t>8:30-9:30am</w:t>
            </w:r>
          </w:p>
        </w:tc>
        <w:tc>
          <w:tcPr>
            <w:tcW w:w="5220" w:type="dxa"/>
          </w:tcPr>
          <w:p w14:paraId="74E0381B" w14:textId="77777777" w:rsidR="00E416CB" w:rsidRDefault="00AC4258">
            <w:r>
              <w:t>CAPPE Meeting</w:t>
            </w:r>
          </w:p>
          <w:p w14:paraId="0C85AF7F" w14:textId="1950D9D4" w:rsidR="00AC4258" w:rsidRDefault="00AC4258">
            <w:r>
              <w:t>155 Hodges Hall</w:t>
            </w:r>
          </w:p>
        </w:tc>
      </w:tr>
      <w:tr w:rsidR="00E416CB" w14:paraId="437126F0" w14:textId="77777777" w:rsidTr="00EF0A4A">
        <w:tc>
          <w:tcPr>
            <w:tcW w:w="2335" w:type="dxa"/>
          </w:tcPr>
          <w:p w14:paraId="610B8E6D" w14:textId="1B524535" w:rsidR="00E416CB" w:rsidRDefault="00AC4258">
            <w:r>
              <w:t>February 9</w:t>
            </w:r>
          </w:p>
        </w:tc>
        <w:tc>
          <w:tcPr>
            <w:tcW w:w="1980" w:type="dxa"/>
          </w:tcPr>
          <w:p w14:paraId="1363E6EF" w14:textId="77777777" w:rsidR="00E416CB" w:rsidRDefault="00E416CB"/>
        </w:tc>
        <w:tc>
          <w:tcPr>
            <w:tcW w:w="5220" w:type="dxa"/>
          </w:tcPr>
          <w:p w14:paraId="03CAE222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Annual Reports due to Chairs </w:t>
            </w:r>
            <w:r w:rsidRPr="00AC425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(suggested deadline)</w:t>
            </w:r>
          </w:p>
          <w:p w14:paraId="1951DB0A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</w:p>
          <w:p w14:paraId="7A9F118C" w14:textId="744CDA4F" w:rsidR="00E416CB" w:rsidRDefault="00AC4258" w:rsidP="00AC4258">
            <w:r w:rsidRPr="00AC4258">
              <w:rPr>
                <w:rFonts w:eastAsia="Times New Roman" w:cstheme="minorHAnsi"/>
                <w:kern w:val="0"/>
                <w14:ligatures w14:val="none"/>
              </w:rPr>
              <w:t>Notice of Non-Renewal for 1</w:t>
            </w:r>
            <w:r w:rsidRPr="00AC4258">
              <w:rPr>
                <w:rFonts w:eastAsia="Times New Roman" w:cstheme="minorHAnsi"/>
                <w:kern w:val="0"/>
                <w:vertAlign w:val="superscript"/>
                <w14:ligatures w14:val="none"/>
              </w:rPr>
              <w:t>st</w:t>
            </w: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Year Instructors Term End May 2024 </w:t>
            </w:r>
            <w:r w:rsidRPr="00AC425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(tentatively)</w:t>
            </w:r>
          </w:p>
        </w:tc>
      </w:tr>
      <w:tr w:rsidR="00E416CB" w14:paraId="36BD03F0" w14:textId="77777777" w:rsidTr="00EF0A4A">
        <w:tc>
          <w:tcPr>
            <w:tcW w:w="2335" w:type="dxa"/>
          </w:tcPr>
          <w:p w14:paraId="6B830EE4" w14:textId="1EEB8A28" w:rsidR="00E416CB" w:rsidRDefault="00AC4258">
            <w:r>
              <w:t>February 13</w:t>
            </w:r>
          </w:p>
        </w:tc>
        <w:tc>
          <w:tcPr>
            <w:tcW w:w="1980" w:type="dxa"/>
          </w:tcPr>
          <w:p w14:paraId="1DDF34AB" w14:textId="77777777" w:rsidR="00E416CB" w:rsidRDefault="00E416CB"/>
        </w:tc>
        <w:tc>
          <w:tcPr>
            <w:tcW w:w="5220" w:type="dxa"/>
          </w:tcPr>
          <w:p w14:paraId="16F45712" w14:textId="3F99E521" w:rsidR="00E416CB" w:rsidRDefault="00AC4258">
            <w:r>
              <w:t>Mardi Gras</w:t>
            </w:r>
          </w:p>
        </w:tc>
      </w:tr>
      <w:tr w:rsidR="00E416CB" w14:paraId="7C5C8A09" w14:textId="77777777" w:rsidTr="00EF0A4A">
        <w:tc>
          <w:tcPr>
            <w:tcW w:w="2335" w:type="dxa"/>
          </w:tcPr>
          <w:p w14:paraId="440A9293" w14:textId="25C95F61" w:rsidR="00E416CB" w:rsidRDefault="00AC4258">
            <w:r>
              <w:t>February 14</w:t>
            </w:r>
          </w:p>
        </w:tc>
        <w:tc>
          <w:tcPr>
            <w:tcW w:w="1980" w:type="dxa"/>
          </w:tcPr>
          <w:p w14:paraId="64A5ECF6" w14:textId="122BFFE0" w:rsidR="00E416CB" w:rsidRDefault="00AC4258">
            <w:r>
              <w:t>12:30pm</w:t>
            </w:r>
          </w:p>
        </w:tc>
        <w:tc>
          <w:tcPr>
            <w:tcW w:w="5220" w:type="dxa"/>
          </w:tcPr>
          <w:p w14:paraId="4C809838" w14:textId="33AE8B14" w:rsidR="00E416CB" w:rsidRDefault="00AC4258">
            <w:r>
              <w:t>Classes resume</w:t>
            </w:r>
          </w:p>
        </w:tc>
      </w:tr>
      <w:tr w:rsidR="00E416CB" w14:paraId="556636DB" w14:textId="77777777" w:rsidTr="00EF0A4A">
        <w:tc>
          <w:tcPr>
            <w:tcW w:w="2335" w:type="dxa"/>
          </w:tcPr>
          <w:p w14:paraId="4497B744" w14:textId="508ECBF8" w:rsidR="00E416CB" w:rsidRDefault="00AC4258">
            <w:r>
              <w:t>February 16</w:t>
            </w:r>
          </w:p>
        </w:tc>
        <w:tc>
          <w:tcPr>
            <w:tcW w:w="1980" w:type="dxa"/>
          </w:tcPr>
          <w:p w14:paraId="0B5E8D30" w14:textId="77777777" w:rsidR="00E416CB" w:rsidRDefault="00E416CB"/>
        </w:tc>
        <w:tc>
          <w:tcPr>
            <w:tcW w:w="5220" w:type="dxa"/>
          </w:tcPr>
          <w:p w14:paraId="60C94F34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t>Nominations for:</w:t>
            </w:r>
          </w:p>
          <w:p w14:paraId="25F05988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sym w:font="Wingdings" w:char="F09F"/>
            </w: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 College TAF &amp; other College Level Teaching Awards  </w:t>
            </w:r>
          </w:p>
          <w:p w14:paraId="10A77AF8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sym w:font="Wingdings" w:char="F09F"/>
            </w: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 Diversity Teaching Awards</w:t>
            </w:r>
          </w:p>
          <w:p w14:paraId="0425374B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sym w:font="Wingdings" w:char="F09F"/>
            </w: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 College GTA &amp; Schwartzberg Graduate Scholarships</w:t>
            </w:r>
          </w:p>
          <w:p w14:paraId="22C6D864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sym w:font="Wingdings" w:char="F09F"/>
            </w: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 Phi Kappa Phi nominations requiring letter of </w:t>
            </w:r>
            <w:proofErr w:type="gramStart"/>
            <w:r w:rsidRPr="00AC4258">
              <w:rPr>
                <w:rFonts w:eastAsia="Times New Roman" w:cstheme="minorHAnsi"/>
                <w:kern w:val="0"/>
                <w14:ligatures w14:val="none"/>
              </w:rPr>
              <w:t>support</w:t>
            </w:r>
            <w:proofErr w:type="gramEnd"/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</w:p>
          <w:p w14:paraId="455B29FA" w14:textId="12E1746E" w:rsidR="00E416CB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due to Lori </w:t>
            </w:r>
            <w:r w:rsidRPr="00AC4258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(subject to change)</w:t>
            </w:r>
          </w:p>
        </w:tc>
      </w:tr>
      <w:tr w:rsidR="00E416CB" w14:paraId="33C140C4" w14:textId="77777777" w:rsidTr="00EF0A4A">
        <w:tc>
          <w:tcPr>
            <w:tcW w:w="2335" w:type="dxa"/>
          </w:tcPr>
          <w:p w14:paraId="2AD24177" w14:textId="11872390" w:rsidR="00E416CB" w:rsidRDefault="00AC4258">
            <w:r>
              <w:t>February 21</w:t>
            </w:r>
          </w:p>
        </w:tc>
        <w:tc>
          <w:tcPr>
            <w:tcW w:w="1980" w:type="dxa"/>
          </w:tcPr>
          <w:p w14:paraId="5F263D28" w14:textId="4E8ECA3B" w:rsidR="00E416CB" w:rsidRDefault="00AC4258">
            <w:r>
              <w:t>8:30-9:30am</w:t>
            </w:r>
          </w:p>
        </w:tc>
        <w:tc>
          <w:tcPr>
            <w:tcW w:w="5220" w:type="dxa"/>
          </w:tcPr>
          <w:p w14:paraId="08F7ABEF" w14:textId="77777777" w:rsidR="00E416CB" w:rsidRDefault="00AC4258">
            <w:r>
              <w:t>CAPPE Meeting</w:t>
            </w:r>
          </w:p>
          <w:p w14:paraId="590519F2" w14:textId="14CE83D9" w:rsidR="00AC4258" w:rsidRDefault="00AC4258">
            <w:r>
              <w:t>155 Hodges Hall</w:t>
            </w:r>
          </w:p>
        </w:tc>
      </w:tr>
      <w:tr w:rsidR="00E416CB" w14:paraId="0930644C" w14:textId="77777777" w:rsidTr="00EF0A4A">
        <w:tc>
          <w:tcPr>
            <w:tcW w:w="2335" w:type="dxa"/>
          </w:tcPr>
          <w:p w14:paraId="13320337" w14:textId="790200DD" w:rsidR="00E416CB" w:rsidRDefault="00AC4258">
            <w:r>
              <w:t>February 22</w:t>
            </w:r>
          </w:p>
        </w:tc>
        <w:tc>
          <w:tcPr>
            <w:tcW w:w="1980" w:type="dxa"/>
          </w:tcPr>
          <w:p w14:paraId="00B21B44" w14:textId="4FB71A41" w:rsidR="00E416CB" w:rsidRDefault="00AC4258">
            <w:r>
              <w:t>2:30-3:30pm</w:t>
            </w:r>
          </w:p>
        </w:tc>
        <w:tc>
          <w:tcPr>
            <w:tcW w:w="5220" w:type="dxa"/>
          </w:tcPr>
          <w:p w14:paraId="4BCCC1B7" w14:textId="3160C0C8" w:rsidR="00E416CB" w:rsidRDefault="00AC4258">
            <w:r>
              <w:t>Chairs &amp; Directors Meeting</w:t>
            </w:r>
          </w:p>
        </w:tc>
      </w:tr>
      <w:tr w:rsidR="00E416CB" w14:paraId="12169173" w14:textId="77777777" w:rsidTr="00EF0A4A">
        <w:tc>
          <w:tcPr>
            <w:tcW w:w="2335" w:type="dxa"/>
          </w:tcPr>
          <w:p w14:paraId="368E623A" w14:textId="4B73725B" w:rsidR="00E416CB" w:rsidRDefault="00AC4258">
            <w:r>
              <w:t>February 23</w:t>
            </w:r>
          </w:p>
        </w:tc>
        <w:tc>
          <w:tcPr>
            <w:tcW w:w="1980" w:type="dxa"/>
          </w:tcPr>
          <w:p w14:paraId="0F5B2CB5" w14:textId="77777777" w:rsidR="00E416CB" w:rsidRDefault="00E416CB"/>
        </w:tc>
        <w:tc>
          <w:tcPr>
            <w:tcW w:w="5220" w:type="dxa"/>
          </w:tcPr>
          <w:p w14:paraId="2132DE28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t>3</w:t>
            </w:r>
            <w:r w:rsidRPr="00AC4258">
              <w:rPr>
                <w:rFonts w:eastAsia="Times New Roman" w:cstheme="minorHAnsi"/>
                <w:kern w:val="0"/>
                <w:vertAlign w:val="superscript"/>
                <w14:ligatures w14:val="none"/>
              </w:rPr>
              <w:t>rd</w:t>
            </w:r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AC4258">
              <w:rPr>
                <w:rFonts w:eastAsia="Times New Roman" w:cstheme="minorHAnsi"/>
                <w:kern w:val="0"/>
                <w14:ligatures w14:val="none"/>
              </w:rPr>
              <w:t>Yr</w:t>
            </w:r>
            <w:proofErr w:type="spellEnd"/>
            <w:r w:rsidRPr="00AC4258">
              <w:rPr>
                <w:rFonts w:eastAsia="Times New Roman" w:cstheme="minorHAnsi"/>
                <w:kern w:val="0"/>
                <w14:ligatures w14:val="none"/>
              </w:rPr>
              <w:t xml:space="preserve"> Review due to </w:t>
            </w:r>
            <w:proofErr w:type="gramStart"/>
            <w:r w:rsidRPr="00AC4258">
              <w:rPr>
                <w:rFonts w:eastAsia="Times New Roman" w:cstheme="minorHAnsi"/>
                <w:kern w:val="0"/>
                <w14:ligatures w14:val="none"/>
              </w:rPr>
              <w:t>Mike</w:t>
            </w:r>
            <w:proofErr w:type="gramEnd"/>
          </w:p>
          <w:p w14:paraId="37817980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</w:p>
          <w:p w14:paraId="7D1EFC96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lastRenderedPageBreak/>
              <w:t>Proposals for Non-Tenured Research Appt for AY 24-25 due to Mike</w:t>
            </w:r>
          </w:p>
          <w:p w14:paraId="28CD0593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</w:p>
          <w:p w14:paraId="37CEC2DE" w14:textId="5C5B8E46" w:rsidR="00E416CB" w:rsidRDefault="00AC4258" w:rsidP="00AC4258">
            <w:r w:rsidRPr="00AC4258">
              <w:rPr>
                <w:rFonts w:eastAsia="Times New Roman" w:cstheme="minorHAnsi"/>
                <w:kern w:val="0"/>
                <w14:ligatures w14:val="none"/>
              </w:rPr>
              <w:t>Board of Supervisors Meeting</w:t>
            </w:r>
          </w:p>
        </w:tc>
      </w:tr>
      <w:tr w:rsidR="00E416CB" w14:paraId="014A7056" w14:textId="77777777" w:rsidTr="00EF0A4A">
        <w:tc>
          <w:tcPr>
            <w:tcW w:w="2335" w:type="dxa"/>
          </w:tcPr>
          <w:p w14:paraId="281A9B76" w14:textId="53E7E6EE" w:rsidR="00E416CB" w:rsidRDefault="00AC4258">
            <w:r>
              <w:lastRenderedPageBreak/>
              <w:t>March 1</w:t>
            </w:r>
          </w:p>
        </w:tc>
        <w:tc>
          <w:tcPr>
            <w:tcW w:w="1980" w:type="dxa"/>
          </w:tcPr>
          <w:p w14:paraId="1FCAB744" w14:textId="77777777" w:rsidR="00E416CB" w:rsidRDefault="00E416CB"/>
        </w:tc>
        <w:tc>
          <w:tcPr>
            <w:tcW w:w="5220" w:type="dxa"/>
          </w:tcPr>
          <w:p w14:paraId="09A03090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AC4258">
              <w:rPr>
                <w:rFonts w:eastAsia="Times New Roman" w:cstheme="minorHAnsi"/>
                <w:kern w:val="0"/>
                <w14:ligatures w14:val="none"/>
              </w:rPr>
              <w:t>Summer Manship Research Grant Proposals due to Ann</w:t>
            </w:r>
          </w:p>
          <w:p w14:paraId="6173BAA2" w14:textId="77777777" w:rsidR="00AC4258" w:rsidRPr="00AC4258" w:rsidRDefault="00AC4258" w:rsidP="00AC4258">
            <w:pPr>
              <w:rPr>
                <w:rFonts w:eastAsia="Times New Roman" w:cstheme="minorHAnsi"/>
                <w:kern w:val="0"/>
                <w14:ligatures w14:val="none"/>
              </w:rPr>
            </w:pPr>
          </w:p>
          <w:p w14:paraId="3EE5646D" w14:textId="2FCBCD24" w:rsidR="00E416CB" w:rsidRDefault="00AC4258" w:rsidP="00AC4258">
            <w:r w:rsidRPr="00AC4258">
              <w:rPr>
                <w:rFonts w:eastAsia="Times New Roman" w:cstheme="minorHAnsi"/>
                <w:kern w:val="0"/>
                <w14:ligatures w14:val="none"/>
              </w:rPr>
              <w:t>College Undergraduate Scholarships due in Blackbaud</w:t>
            </w:r>
          </w:p>
        </w:tc>
      </w:tr>
      <w:tr w:rsidR="00E416CB" w14:paraId="31B81AA7" w14:textId="77777777" w:rsidTr="00EF0A4A">
        <w:tc>
          <w:tcPr>
            <w:tcW w:w="2335" w:type="dxa"/>
          </w:tcPr>
          <w:p w14:paraId="55074F3E" w14:textId="1F0D34B9" w:rsidR="00E416CB" w:rsidRDefault="00AC4258">
            <w:r>
              <w:t>March 4</w:t>
            </w:r>
          </w:p>
        </w:tc>
        <w:tc>
          <w:tcPr>
            <w:tcW w:w="1980" w:type="dxa"/>
          </w:tcPr>
          <w:p w14:paraId="1477E48E" w14:textId="77777777" w:rsidR="00E416CB" w:rsidRDefault="00E416CB"/>
        </w:tc>
        <w:tc>
          <w:tcPr>
            <w:tcW w:w="5220" w:type="dxa"/>
          </w:tcPr>
          <w:p w14:paraId="5687C5B2" w14:textId="0B314188" w:rsidR="00E416CB" w:rsidRDefault="00AC4258">
            <w:r>
              <w:t>Spring P&amp;T Applications due to Mike</w:t>
            </w:r>
          </w:p>
        </w:tc>
      </w:tr>
      <w:tr w:rsidR="00E416CB" w14:paraId="4746EC5A" w14:textId="77777777" w:rsidTr="00EF0A4A">
        <w:tc>
          <w:tcPr>
            <w:tcW w:w="2335" w:type="dxa"/>
          </w:tcPr>
          <w:p w14:paraId="17ADA9EB" w14:textId="3C2B4A1C" w:rsidR="00E416CB" w:rsidRDefault="00AC4258">
            <w:r>
              <w:t>March 5</w:t>
            </w:r>
          </w:p>
        </w:tc>
        <w:tc>
          <w:tcPr>
            <w:tcW w:w="1980" w:type="dxa"/>
          </w:tcPr>
          <w:p w14:paraId="7C5C6520" w14:textId="2BBDE8BE" w:rsidR="00E416CB" w:rsidRDefault="00AC4258">
            <w:r>
              <w:t>11:30am</w:t>
            </w:r>
          </w:p>
        </w:tc>
        <w:tc>
          <w:tcPr>
            <w:tcW w:w="5220" w:type="dxa"/>
          </w:tcPr>
          <w:p w14:paraId="7FA064C6" w14:textId="3214EC5B" w:rsidR="00E416CB" w:rsidRDefault="00E21E6D">
            <w:r>
              <w:t xml:space="preserve">HSS </w:t>
            </w:r>
            <w:r w:rsidR="00AC4258">
              <w:t xml:space="preserve">Staff Luncheon </w:t>
            </w:r>
          </w:p>
        </w:tc>
      </w:tr>
      <w:tr w:rsidR="00E416CB" w14:paraId="4188E4BE" w14:textId="77777777" w:rsidTr="00EF0A4A">
        <w:tc>
          <w:tcPr>
            <w:tcW w:w="2335" w:type="dxa"/>
          </w:tcPr>
          <w:p w14:paraId="4410482E" w14:textId="522176F4" w:rsidR="00E416CB" w:rsidRDefault="00AC4258">
            <w:r>
              <w:t>March 6</w:t>
            </w:r>
          </w:p>
        </w:tc>
        <w:tc>
          <w:tcPr>
            <w:tcW w:w="1980" w:type="dxa"/>
          </w:tcPr>
          <w:p w14:paraId="3FADED4B" w14:textId="38FB387A" w:rsidR="00E416CB" w:rsidRDefault="00AC4258">
            <w:r>
              <w:t>8:30-9:30am</w:t>
            </w:r>
          </w:p>
        </w:tc>
        <w:tc>
          <w:tcPr>
            <w:tcW w:w="5220" w:type="dxa"/>
          </w:tcPr>
          <w:p w14:paraId="44934ADF" w14:textId="77777777" w:rsidR="00E416CB" w:rsidRDefault="00AC4258">
            <w:r>
              <w:t>CAPPE Meeting</w:t>
            </w:r>
          </w:p>
          <w:p w14:paraId="0E753542" w14:textId="6EF21046" w:rsidR="00AC4258" w:rsidRDefault="00AC4258">
            <w:r>
              <w:t>155 Hodges Hall</w:t>
            </w:r>
          </w:p>
        </w:tc>
      </w:tr>
      <w:tr w:rsidR="00E769DD" w14:paraId="1047101E" w14:textId="77777777" w:rsidTr="00EF0A4A">
        <w:tc>
          <w:tcPr>
            <w:tcW w:w="2335" w:type="dxa"/>
          </w:tcPr>
          <w:p w14:paraId="01426F29" w14:textId="62A3638D" w:rsidR="00E769DD" w:rsidRDefault="00AC4258">
            <w:r>
              <w:t>March 8</w:t>
            </w:r>
          </w:p>
        </w:tc>
        <w:tc>
          <w:tcPr>
            <w:tcW w:w="1980" w:type="dxa"/>
          </w:tcPr>
          <w:p w14:paraId="6CAF1A36" w14:textId="77777777" w:rsidR="00E769DD" w:rsidRDefault="00E769DD"/>
        </w:tc>
        <w:tc>
          <w:tcPr>
            <w:tcW w:w="5220" w:type="dxa"/>
          </w:tcPr>
          <w:p w14:paraId="2A40D891" w14:textId="7C9E0566" w:rsidR="00AC4258" w:rsidRPr="00F61A0D" w:rsidRDefault="00AC4258" w:rsidP="00AC4258">
            <w:pPr>
              <w:pStyle w:val="ListParagraph"/>
              <w:ind w:left="0"/>
              <w:rPr>
                <w:rFonts w:eastAsia="Times New Roman" w:cstheme="minorHAnsi"/>
                <w:kern w:val="0"/>
                <w14:ligatures w14:val="none"/>
              </w:rPr>
            </w:pPr>
            <w:r w:rsidRPr="00F61A0D">
              <w:rPr>
                <w:rFonts w:eastAsia="Times New Roman" w:cstheme="minorHAnsi"/>
                <w:kern w:val="0"/>
                <w14:ligatures w14:val="none"/>
              </w:rPr>
              <w:t>2023 Faculty Reports due in Elements:</w:t>
            </w:r>
          </w:p>
          <w:p w14:paraId="674EA515" w14:textId="77777777" w:rsidR="00AC4258" w:rsidRPr="00F61A0D" w:rsidRDefault="00AC4258" w:rsidP="00AC4258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kern w:val="0"/>
                <w14:ligatures w14:val="none"/>
              </w:rPr>
            </w:pPr>
            <w:r w:rsidRPr="00F61A0D">
              <w:rPr>
                <w:rFonts w:eastAsia="Times New Roman" w:cstheme="minorHAnsi"/>
                <w:kern w:val="0"/>
                <w14:ligatures w14:val="none"/>
              </w:rPr>
              <w:t xml:space="preserve">Faculty Performance Evaluations </w:t>
            </w:r>
            <w:proofErr w:type="gramStart"/>
            <w:r w:rsidRPr="00F61A0D">
              <w:rPr>
                <w:rFonts w:eastAsia="Times New Roman" w:cstheme="minorHAnsi"/>
                <w:kern w:val="0"/>
                <w14:ligatures w14:val="none"/>
              </w:rPr>
              <w:t>signed</w:t>
            </w:r>
            <w:proofErr w:type="gramEnd"/>
          </w:p>
          <w:p w14:paraId="148D6ACE" w14:textId="5DF0508A" w:rsidR="00E769DD" w:rsidRPr="00AC4258" w:rsidRDefault="00AC4258" w:rsidP="00AC4258">
            <w:pPr>
              <w:pStyle w:val="ListParagraph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kern w:val="0"/>
                <w14:ligatures w14:val="none"/>
              </w:rPr>
            </w:pPr>
            <w:r w:rsidRPr="00F61A0D">
              <w:rPr>
                <w:rFonts w:eastAsia="Times New Roman" w:cstheme="minorHAnsi"/>
                <w:kern w:val="0"/>
                <w14:ligatures w14:val="none"/>
              </w:rPr>
              <w:t>Faculty Annual Reports</w:t>
            </w:r>
          </w:p>
        </w:tc>
      </w:tr>
      <w:tr w:rsidR="00E769DD" w14:paraId="1621F26B" w14:textId="77777777" w:rsidTr="00EF0A4A">
        <w:tc>
          <w:tcPr>
            <w:tcW w:w="2335" w:type="dxa"/>
          </w:tcPr>
          <w:p w14:paraId="5605AFB7" w14:textId="7FF712A8" w:rsidR="00E769DD" w:rsidRDefault="00F61A0D">
            <w:r>
              <w:t>March 11</w:t>
            </w:r>
          </w:p>
        </w:tc>
        <w:tc>
          <w:tcPr>
            <w:tcW w:w="1980" w:type="dxa"/>
          </w:tcPr>
          <w:p w14:paraId="3332E010" w14:textId="77777777" w:rsidR="00E769DD" w:rsidRDefault="00E769DD"/>
        </w:tc>
        <w:tc>
          <w:tcPr>
            <w:tcW w:w="5220" w:type="dxa"/>
          </w:tcPr>
          <w:p w14:paraId="41CAA4D2" w14:textId="4ACFDDF7" w:rsidR="00E769DD" w:rsidRDefault="00F61A0D">
            <w:r>
              <w:t>Spring Breaks Begins</w:t>
            </w:r>
          </w:p>
        </w:tc>
      </w:tr>
      <w:tr w:rsidR="00E769DD" w14:paraId="172BAE5F" w14:textId="77777777" w:rsidTr="00EF0A4A">
        <w:tc>
          <w:tcPr>
            <w:tcW w:w="2335" w:type="dxa"/>
          </w:tcPr>
          <w:p w14:paraId="62FC18B5" w14:textId="21A08676" w:rsidR="00E769DD" w:rsidRDefault="00F61A0D">
            <w:r>
              <w:t>March 18</w:t>
            </w:r>
          </w:p>
        </w:tc>
        <w:tc>
          <w:tcPr>
            <w:tcW w:w="1980" w:type="dxa"/>
          </w:tcPr>
          <w:p w14:paraId="7C4CB663" w14:textId="77777777" w:rsidR="00E769DD" w:rsidRDefault="00E769DD"/>
        </w:tc>
        <w:tc>
          <w:tcPr>
            <w:tcW w:w="5220" w:type="dxa"/>
          </w:tcPr>
          <w:p w14:paraId="3EBCA8C7" w14:textId="77777777" w:rsidR="00E769DD" w:rsidRDefault="00F61A0D">
            <w:r>
              <w:t>Classes Resume</w:t>
            </w:r>
          </w:p>
          <w:p w14:paraId="308A564D" w14:textId="77777777" w:rsidR="00F61A0D" w:rsidRDefault="00F61A0D"/>
          <w:p w14:paraId="25FDDD9E" w14:textId="606FA656" w:rsidR="00F61A0D" w:rsidRDefault="00F61A0D">
            <w:r>
              <w:t>Electronic Chair Evaluations Sent to Faculty in Elements</w:t>
            </w:r>
          </w:p>
        </w:tc>
      </w:tr>
      <w:tr w:rsidR="00E769DD" w14:paraId="02A9C495" w14:textId="77777777" w:rsidTr="00EF0A4A">
        <w:tc>
          <w:tcPr>
            <w:tcW w:w="2335" w:type="dxa"/>
          </w:tcPr>
          <w:p w14:paraId="6084993D" w14:textId="16100AFC" w:rsidR="00E769DD" w:rsidRDefault="00F61A0D">
            <w:r>
              <w:t>March 19</w:t>
            </w:r>
          </w:p>
        </w:tc>
        <w:tc>
          <w:tcPr>
            <w:tcW w:w="1980" w:type="dxa"/>
          </w:tcPr>
          <w:p w14:paraId="59F7B0AB" w14:textId="6B5D1996" w:rsidR="00E769DD" w:rsidRDefault="00F61A0D">
            <w:r>
              <w:t>9:00am</w:t>
            </w:r>
          </w:p>
        </w:tc>
        <w:tc>
          <w:tcPr>
            <w:tcW w:w="5220" w:type="dxa"/>
          </w:tcPr>
          <w:p w14:paraId="0E418576" w14:textId="36860BFD" w:rsidR="00E769DD" w:rsidRDefault="00F61A0D">
            <w:r>
              <w:t xml:space="preserve">Mid-term Grades due </w:t>
            </w:r>
          </w:p>
        </w:tc>
      </w:tr>
      <w:tr w:rsidR="00E769DD" w14:paraId="3A18320C" w14:textId="77777777" w:rsidTr="00EF0A4A">
        <w:tc>
          <w:tcPr>
            <w:tcW w:w="2335" w:type="dxa"/>
          </w:tcPr>
          <w:p w14:paraId="61919606" w14:textId="09AE509A" w:rsidR="00E769DD" w:rsidRDefault="00F61A0D">
            <w:r>
              <w:t>March 20</w:t>
            </w:r>
          </w:p>
        </w:tc>
        <w:tc>
          <w:tcPr>
            <w:tcW w:w="1980" w:type="dxa"/>
          </w:tcPr>
          <w:p w14:paraId="29355686" w14:textId="3F731E5E" w:rsidR="00E769DD" w:rsidRDefault="00F61A0D">
            <w:r>
              <w:t>8:30-9:30am</w:t>
            </w:r>
          </w:p>
        </w:tc>
        <w:tc>
          <w:tcPr>
            <w:tcW w:w="5220" w:type="dxa"/>
          </w:tcPr>
          <w:p w14:paraId="75DE2496" w14:textId="77777777" w:rsidR="00E769DD" w:rsidRDefault="00F61A0D">
            <w:r>
              <w:t>CAPPE Meeting</w:t>
            </w:r>
          </w:p>
          <w:p w14:paraId="7E450D32" w14:textId="1512F688" w:rsidR="00F61A0D" w:rsidRDefault="00F61A0D">
            <w:r>
              <w:t>155 Hodges Hall</w:t>
            </w:r>
          </w:p>
        </w:tc>
      </w:tr>
      <w:tr w:rsidR="00E769DD" w14:paraId="0E6BF950" w14:textId="77777777" w:rsidTr="00EF0A4A">
        <w:tc>
          <w:tcPr>
            <w:tcW w:w="2335" w:type="dxa"/>
          </w:tcPr>
          <w:p w14:paraId="53CEBE03" w14:textId="528476B2" w:rsidR="00E769DD" w:rsidRDefault="00F61A0D">
            <w:r>
              <w:t>March 21</w:t>
            </w:r>
          </w:p>
        </w:tc>
        <w:tc>
          <w:tcPr>
            <w:tcW w:w="1980" w:type="dxa"/>
          </w:tcPr>
          <w:p w14:paraId="3D5C5CD2" w14:textId="6056592E" w:rsidR="00E769DD" w:rsidRDefault="00F61A0D">
            <w:r>
              <w:t>2:30-3:30pm</w:t>
            </w:r>
          </w:p>
        </w:tc>
        <w:tc>
          <w:tcPr>
            <w:tcW w:w="5220" w:type="dxa"/>
          </w:tcPr>
          <w:p w14:paraId="1B61B510" w14:textId="54722FFA" w:rsidR="00E769DD" w:rsidRDefault="00F61A0D">
            <w:r>
              <w:t>Chairs &amp; Directors Meeting</w:t>
            </w:r>
          </w:p>
        </w:tc>
      </w:tr>
      <w:tr w:rsidR="00E769DD" w14:paraId="10B82C15" w14:textId="77777777" w:rsidTr="00EF0A4A">
        <w:tc>
          <w:tcPr>
            <w:tcW w:w="2335" w:type="dxa"/>
          </w:tcPr>
          <w:p w14:paraId="0CE33AF6" w14:textId="1CB6388D" w:rsidR="00E769DD" w:rsidRDefault="00F61A0D">
            <w:r>
              <w:t>March 25</w:t>
            </w:r>
          </w:p>
        </w:tc>
        <w:tc>
          <w:tcPr>
            <w:tcW w:w="1980" w:type="dxa"/>
          </w:tcPr>
          <w:p w14:paraId="0459A9F7" w14:textId="77777777" w:rsidR="00E769DD" w:rsidRDefault="00E769DD"/>
        </w:tc>
        <w:tc>
          <w:tcPr>
            <w:tcW w:w="5220" w:type="dxa"/>
          </w:tcPr>
          <w:p w14:paraId="7EDA1DDA" w14:textId="48B454BF" w:rsidR="00E769DD" w:rsidRDefault="00F61A0D">
            <w:r>
              <w:t>Senior/Distinguished Instructor review &amp; votes due to Mike</w:t>
            </w:r>
          </w:p>
        </w:tc>
      </w:tr>
      <w:tr w:rsidR="00E769DD" w14:paraId="336FEB09" w14:textId="77777777" w:rsidTr="00EF0A4A">
        <w:tc>
          <w:tcPr>
            <w:tcW w:w="2335" w:type="dxa"/>
          </w:tcPr>
          <w:p w14:paraId="5FA541C6" w14:textId="08C109D9" w:rsidR="00E769DD" w:rsidRDefault="00F61A0D">
            <w:r>
              <w:t>March 26</w:t>
            </w:r>
          </w:p>
        </w:tc>
        <w:tc>
          <w:tcPr>
            <w:tcW w:w="1980" w:type="dxa"/>
          </w:tcPr>
          <w:p w14:paraId="61D94097" w14:textId="77777777" w:rsidR="00E769DD" w:rsidRDefault="00E769DD"/>
        </w:tc>
        <w:tc>
          <w:tcPr>
            <w:tcW w:w="5220" w:type="dxa"/>
          </w:tcPr>
          <w:p w14:paraId="668FBDC4" w14:textId="4DCE318E" w:rsidR="00E769DD" w:rsidRPr="00F61A0D" w:rsidRDefault="00F61A0D">
            <w:pPr>
              <w:rPr>
                <w:rFonts w:cstheme="minorHAnsi"/>
              </w:rPr>
            </w:pPr>
            <w:r w:rsidRPr="00F61A0D">
              <w:rPr>
                <w:rFonts w:cstheme="minorHAnsi"/>
              </w:rPr>
              <w:t>Deadline for Completion of Electronic Chair Evaluations in Elements</w:t>
            </w:r>
          </w:p>
        </w:tc>
      </w:tr>
      <w:tr w:rsidR="00E769DD" w14:paraId="27E44320" w14:textId="77777777" w:rsidTr="00EF0A4A">
        <w:tc>
          <w:tcPr>
            <w:tcW w:w="2335" w:type="dxa"/>
          </w:tcPr>
          <w:p w14:paraId="40BD9EB4" w14:textId="51793262" w:rsidR="00E769DD" w:rsidRDefault="00F61A0D">
            <w:r>
              <w:t>March 28</w:t>
            </w:r>
          </w:p>
        </w:tc>
        <w:tc>
          <w:tcPr>
            <w:tcW w:w="1980" w:type="dxa"/>
          </w:tcPr>
          <w:p w14:paraId="457E235A" w14:textId="77777777" w:rsidR="00E769DD" w:rsidRDefault="00E769DD"/>
        </w:tc>
        <w:tc>
          <w:tcPr>
            <w:tcW w:w="5220" w:type="dxa"/>
          </w:tcPr>
          <w:p w14:paraId="131F03DF" w14:textId="5AAB9EFB" w:rsidR="00E769DD" w:rsidRDefault="00F61A0D">
            <w:r>
              <w:t>P&amp;T Referee Lists for Fall 2024 due to Mike</w:t>
            </w:r>
          </w:p>
        </w:tc>
      </w:tr>
      <w:tr w:rsidR="00E769DD" w14:paraId="13FD517C" w14:textId="77777777" w:rsidTr="00EF0A4A">
        <w:tc>
          <w:tcPr>
            <w:tcW w:w="2335" w:type="dxa"/>
          </w:tcPr>
          <w:p w14:paraId="1FB41CC7" w14:textId="272F3A2E" w:rsidR="00E769DD" w:rsidRDefault="00F61A0D">
            <w:r>
              <w:t>March 29</w:t>
            </w:r>
          </w:p>
        </w:tc>
        <w:tc>
          <w:tcPr>
            <w:tcW w:w="1980" w:type="dxa"/>
          </w:tcPr>
          <w:p w14:paraId="5BC0C65F" w14:textId="42581D38" w:rsidR="00E769DD" w:rsidRDefault="00E769DD"/>
        </w:tc>
        <w:tc>
          <w:tcPr>
            <w:tcW w:w="5220" w:type="dxa"/>
          </w:tcPr>
          <w:p w14:paraId="0D8720AD" w14:textId="6C2C0DD8" w:rsidR="00E769DD" w:rsidRDefault="00F61A0D">
            <w:r>
              <w:t>Good Friday Holiday</w:t>
            </w:r>
          </w:p>
        </w:tc>
      </w:tr>
      <w:tr w:rsidR="00F61A0D" w14:paraId="4637BC59" w14:textId="77777777" w:rsidTr="00EF0A4A">
        <w:tc>
          <w:tcPr>
            <w:tcW w:w="2335" w:type="dxa"/>
          </w:tcPr>
          <w:p w14:paraId="3E44B091" w14:textId="7AFC8C2F" w:rsidR="00F61A0D" w:rsidRDefault="00F61A0D" w:rsidP="00F61A0D">
            <w:r>
              <w:t>March 31</w:t>
            </w:r>
          </w:p>
        </w:tc>
        <w:tc>
          <w:tcPr>
            <w:tcW w:w="1980" w:type="dxa"/>
          </w:tcPr>
          <w:p w14:paraId="6C36759A" w14:textId="77777777" w:rsidR="00F61A0D" w:rsidRDefault="00F61A0D" w:rsidP="00F61A0D"/>
        </w:tc>
        <w:tc>
          <w:tcPr>
            <w:tcW w:w="5220" w:type="dxa"/>
          </w:tcPr>
          <w:p w14:paraId="004A875D" w14:textId="5772D7F0" w:rsidR="00F61A0D" w:rsidRDefault="00F61A0D" w:rsidP="00F61A0D">
            <w:r>
              <w:t xml:space="preserve">Course scheduling for Fall &amp; </w:t>
            </w:r>
            <w:proofErr w:type="spellStart"/>
            <w:r>
              <w:t>Wintersession</w:t>
            </w:r>
            <w:proofErr w:type="spellEnd"/>
          </w:p>
        </w:tc>
      </w:tr>
      <w:tr w:rsidR="00F61A0D" w14:paraId="5E8CE245" w14:textId="77777777" w:rsidTr="00EF0A4A">
        <w:tc>
          <w:tcPr>
            <w:tcW w:w="2335" w:type="dxa"/>
          </w:tcPr>
          <w:p w14:paraId="5270F4E4" w14:textId="0C0CD29C" w:rsidR="00F61A0D" w:rsidRDefault="00AE7863" w:rsidP="00F61A0D">
            <w:r>
              <w:t>April 1</w:t>
            </w:r>
          </w:p>
        </w:tc>
        <w:tc>
          <w:tcPr>
            <w:tcW w:w="1980" w:type="dxa"/>
          </w:tcPr>
          <w:p w14:paraId="526FAA17" w14:textId="77777777" w:rsidR="00F61A0D" w:rsidRDefault="00F61A0D" w:rsidP="00F61A0D"/>
        </w:tc>
        <w:tc>
          <w:tcPr>
            <w:tcW w:w="5220" w:type="dxa"/>
          </w:tcPr>
          <w:p w14:paraId="20DD22CD" w14:textId="79B3F18E" w:rsidR="00F61A0D" w:rsidRDefault="00AE7863" w:rsidP="00F61A0D">
            <w:r>
              <w:t>SEF Proposal Submission Deadline</w:t>
            </w:r>
          </w:p>
        </w:tc>
      </w:tr>
      <w:tr w:rsidR="00F61A0D" w14:paraId="02A8FDF1" w14:textId="77777777" w:rsidTr="00EF0A4A">
        <w:tc>
          <w:tcPr>
            <w:tcW w:w="2335" w:type="dxa"/>
          </w:tcPr>
          <w:p w14:paraId="7818BE88" w14:textId="61BAAED5" w:rsidR="00F61A0D" w:rsidRDefault="00AE7863" w:rsidP="00F61A0D">
            <w:r>
              <w:t>April 2</w:t>
            </w:r>
          </w:p>
        </w:tc>
        <w:tc>
          <w:tcPr>
            <w:tcW w:w="1980" w:type="dxa"/>
          </w:tcPr>
          <w:p w14:paraId="685251E1" w14:textId="77777777" w:rsidR="00F61A0D" w:rsidRDefault="00F61A0D" w:rsidP="00F61A0D"/>
        </w:tc>
        <w:tc>
          <w:tcPr>
            <w:tcW w:w="5220" w:type="dxa"/>
          </w:tcPr>
          <w:p w14:paraId="391C02ED" w14:textId="34EF3BD1" w:rsidR="00F61A0D" w:rsidRPr="00E21E6D" w:rsidRDefault="00563146" w:rsidP="00F61A0D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63146">
              <w:rPr>
                <w:rFonts w:eastAsia="Times New Roman" w:cstheme="minorHAnsi"/>
                <w:kern w:val="0"/>
                <w14:ligatures w14:val="none"/>
              </w:rPr>
              <w:t>SACSCOC Accreditation On-site Peer Visit</w:t>
            </w:r>
          </w:p>
        </w:tc>
      </w:tr>
      <w:tr w:rsidR="00F61A0D" w14:paraId="18C8EFD0" w14:textId="77777777" w:rsidTr="00EF0A4A">
        <w:tc>
          <w:tcPr>
            <w:tcW w:w="2335" w:type="dxa"/>
          </w:tcPr>
          <w:p w14:paraId="5878B499" w14:textId="19E6BD61" w:rsidR="00F61A0D" w:rsidRDefault="00563146" w:rsidP="00F61A0D">
            <w:r>
              <w:t>April 3</w:t>
            </w:r>
          </w:p>
        </w:tc>
        <w:tc>
          <w:tcPr>
            <w:tcW w:w="1980" w:type="dxa"/>
          </w:tcPr>
          <w:p w14:paraId="29B527E7" w14:textId="77777777" w:rsidR="00F61A0D" w:rsidRDefault="00F61A0D" w:rsidP="00F61A0D"/>
        </w:tc>
        <w:tc>
          <w:tcPr>
            <w:tcW w:w="5220" w:type="dxa"/>
          </w:tcPr>
          <w:p w14:paraId="25C885FD" w14:textId="74F70362" w:rsidR="00F61A0D" w:rsidRPr="00E21E6D" w:rsidRDefault="00563146" w:rsidP="00F61A0D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63146">
              <w:rPr>
                <w:rFonts w:eastAsia="Times New Roman" w:cstheme="minorHAnsi"/>
                <w:kern w:val="0"/>
                <w14:ligatures w14:val="none"/>
              </w:rPr>
              <w:t>SACSCOC Accreditation On-site Peer Visit</w:t>
            </w:r>
          </w:p>
        </w:tc>
      </w:tr>
      <w:tr w:rsidR="00F61A0D" w14:paraId="582D2BE8" w14:textId="77777777" w:rsidTr="00EF0A4A">
        <w:tc>
          <w:tcPr>
            <w:tcW w:w="2335" w:type="dxa"/>
          </w:tcPr>
          <w:p w14:paraId="1AD2EA13" w14:textId="216612DF" w:rsidR="00F61A0D" w:rsidRDefault="00563146" w:rsidP="00F61A0D">
            <w:r>
              <w:t>April 4</w:t>
            </w:r>
          </w:p>
        </w:tc>
        <w:tc>
          <w:tcPr>
            <w:tcW w:w="1980" w:type="dxa"/>
          </w:tcPr>
          <w:p w14:paraId="286A88FC" w14:textId="77777777" w:rsidR="00F61A0D" w:rsidRDefault="00F61A0D" w:rsidP="00F61A0D"/>
        </w:tc>
        <w:tc>
          <w:tcPr>
            <w:tcW w:w="5220" w:type="dxa"/>
          </w:tcPr>
          <w:p w14:paraId="1A15FA39" w14:textId="73BDC029" w:rsidR="00F61A0D" w:rsidRPr="00E21E6D" w:rsidRDefault="00563146" w:rsidP="00F61A0D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63146">
              <w:rPr>
                <w:rFonts w:eastAsia="Times New Roman" w:cstheme="minorHAnsi"/>
                <w:kern w:val="0"/>
                <w14:ligatures w14:val="none"/>
              </w:rPr>
              <w:t>SACSCOC Accreditation On-site Peer Visit</w:t>
            </w:r>
          </w:p>
        </w:tc>
      </w:tr>
      <w:tr w:rsidR="00F61A0D" w14:paraId="173B079B" w14:textId="77777777" w:rsidTr="00EF0A4A">
        <w:tc>
          <w:tcPr>
            <w:tcW w:w="2335" w:type="dxa"/>
          </w:tcPr>
          <w:p w14:paraId="037B3041" w14:textId="3628534D" w:rsidR="00F61A0D" w:rsidRDefault="00563146" w:rsidP="00F61A0D">
            <w:r>
              <w:t>April 10</w:t>
            </w:r>
          </w:p>
        </w:tc>
        <w:tc>
          <w:tcPr>
            <w:tcW w:w="1980" w:type="dxa"/>
          </w:tcPr>
          <w:p w14:paraId="27F6DC85" w14:textId="7AA2532A" w:rsidR="00F61A0D" w:rsidRDefault="00563146" w:rsidP="00F61A0D">
            <w:r>
              <w:t>8:30</w:t>
            </w:r>
            <w:r w:rsidR="00E21E6D">
              <w:t>-</w:t>
            </w:r>
            <w:r>
              <w:t>9:30am</w:t>
            </w:r>
          </w:p>
        </w:tc>
        <w:tc>
          <w:tcPr>
            <w:tcW w:w="5220" w:type="dxa"/>
          </w:tcPr>
          <w:p w14:paraId="7741D6ED" w14:textId="77777777" w:rsidR="00F61A0D" w:rsidRDefault="00563146" w:rsidP="00F61A0D">
            <w:r>
              <w:t>CAPPE Meeting</w:t>
            </w:r>
          </w:p>
          <w:p w14:paraId="4476A8EB" w14:textId="64DB2954" w:rsidR="00563146" w:rsidRDefault="00563146" w:rsidP="00F61A0D">
            <w:r>
              <w:t>155 Hodges Hall</w:t>
            </w:r>
          </w:p>
        </w:tc>
      </w:tr>
      <w:tr w:rsidR="00F61A0D" w14:paraId="07B496A8" w14:textId="77777777" w:rsidTr="00EF0A4A">
        <w:tc>
          <w:tcPr>
            <w:tcW w:w="2335" w:type="dxa"/>
          </w:tcPr>
          <w:p w14:paraId="4DDB2C37" w14:textId="3F7AD107" w:rsidR="00F61A0D" w:rsidRDefault="00563146" w:rsidP="00F61A0D">
            <w:r>
              <w:t>April 18</w:t>
            </w:r>
          </w:p>
        </w:tc>
        <w:tc>
          <w:tcPr>
            <w:tcW w:w="1980" w:type="dxa"/>
          </w:tcPr>
          <w:p w14:paraId="6C3C0907" w14:textId="6EFF3BFB" w:rsidR="00F61A0D" w:rsidRDefault="00563146" w:rsidP="00F61A0D">
            <w:r>
              <w:t>2:30-3:30pm</w:t>
            </w:r>
          </w:p>
        </w:tc>
        <w:tc>
          <w:tcPr>
            <w:tcW w:w="5220" w:type="dxa"/>
          </w:tcPr>
          <w:p w14:paraId="56334395" w14:textId="712EAC53" w:rsidR="00563146" w:rsidRDefault="00563146" w:rsidP="00F61A0D">
            <w:r>
              <w:t>Chairs &amp; Directors Meeting</w:t>
            </w:r>
          </w:p>
        </w:tc>
      </w:tr>
      <w:tr w:rsidR="00F61A0D" w14:paraId="6007EE44" w14:textId="77777777" w:rsidTr="00EF0A4A">
        <w:tc>
          <w:tcPr>
            <w:tcW w:w="2335" w:type="dxa"/>
          </w:tcPr>
          <w:p w14:paraId="656B3FE8" w14:textId="060F2A7C" w:rsidR="00F61A0D" w:rsidRDefault="00563146" w:rsidP="00F61A0D">
            <w:r>
              <w:t>April 24</w:t>
            </w:r>
          </w:p>
        </w:tc>
        <w:tc>
          <w:tcPr>
            <w:tcW w:w="1980" w:type="dxa"/>
          </w:tcPr>
          <w:p w14:paraId="1351C543" w14:textId="77777777" w:rsidR="00F61A0D" w:rsidRDefault="00563146" w:rsidP="00F61A0D">
            <w:r>
              <w:t>8:30-9:30am</w:t>
            </w:r>
          </w:p>
          <w:p w14:paraId="5AC4CFB2" w14:textId="77777777" w:rsidR="00563146" w:rsidRDefault="00563146" w:rsidP="00F61A0D"/>
          <w:p w14:paraId="59C78F61" w14:textId="77777777" w:rsidR="00563146" w:rsidRDefault="00563146" w:rsidP="00F61A0D"/>
          <w:p w14:paraId="5E7F8CBC" w14:textId="5B5FB2C2" w:rsidR="00563146" w:rsidRDefault="00563146" w:rsidP="00F61A0D">
            <w:r>
              <w:t>3:00pm</w:t>
            </w:r>
          </w:p>
        </w:tc>
        <w:tc>
          <w:tcPr>
            <w:tcW w:w="5220" w:type="dxa"/>
          </w:tcPr>
          <w:p w14:paraId="4DB0CBFA" w14:textId="77777777" w:rsidR="00F61A0D" w:rsidRDefault="00563146" w:rsidP="00F61A0D">
            <w:r>
              <w:t>CAPPE Meeting</w:t>
            </w:r>
          </w:p>
          <w:p w14:paraId="248D67EB" w14:textId="77777777" w:rsidR="00563146" w:rsidRDefault="00563146" w:rsidP="00F61A0D">
            <w:r>
              <w:t>155 Hodges Hall</w:t>
            </w:r>
          </w:p>
          <w:p w14:paraId="0BD7BB2F" w14:textId="77777777" w:rsidR="00563146" w:rsidRDefault="00563146" w:rsidP="00F61A0D"/>
          <w:p w14:paraId="5E46DFE3" w14:textId="0A63AE8E" w:rsidR="00563146" w:rsidRDefault="00563146" w:rsidP="00F61A0D">
            <w:r>
              <w:t>HSS Faculty Meeting</w:t>
            </w:r>
          </w:p>
        </w:tc>
      </w:tr>
      <w:tr w:rsidR="00F61A0D" w14:paraId="2324E24B" w14:textId="77777777" w:rsidTr="00EF0A4A">
        <w:tc>
          <w:tcPr>
            <w:tcW w:w="2335" w:type="dxa"/>
          </w:tcPr>
          <w:p w14:paraId="065461A4" w14:textId="6DE33CA1" w:rsidR="00F61A0D" w:rsidRDefault="00563146" w:rsidP="00F61A0D">
            <w:r>
              <w:t>April 26</w:t>
            </w:r>
          </w:p>
        </w:tc>
        <w:tc>
          <w:tcPr>
            <w:tcW w:w="1980" w:type="dxa"/>
          </w:tcPr>
          <w:p w14:paraId="6E3271FE" w14:textId="77777777" w:rsidR="00F61A0D" w:rsidRDefault="00F61A0D" w:rsidP="00F61A0D"/>
        </w:tc>
        <w:tc>
          <w:tcPr>
            <w:tcW w:w="5220" w:type="dxa"/>
          </w:tcPr>
          <w:p w14:paraId="52D97716" w14:textId="77777777" w:rsidR="00563146" w:rsidRPr="00563146" w:rsidRDefault="00563146" w:rsidP="00563146">
            <w:pPr>
              <w:rPr>
                <w:rFonts w:eastAsia="Times New Roman" w:cstheme="minorHAnsi"/>
                <w:kern w:val="0"/>
                <w14:ligatures w14:val="none"/>
              </w:rPr>
            </w:pPr>
            <w:r w:rsidRPr="00563146">
              <w:rPr>
                <w:rFonts w:eastAsia="Times New Roman" w:cstheme="minorHAnsi"/>
                <w:kern w:val="0"/>
                <w14:ligatures w14:val="none"/>
              </w:rPr>
              <w:t>Notice of Non-Renewal for 3</w:t>
            </w:r>
            <w:r w:rsidRPr="00563146">
              <w:rPr>
                <w:rFonts w:eastAsia="Times New Roman" w:cstheme="minorHAnsi"/>
                <w:kern w:val="0"/>
                <w:vertAlign w:val="superscript"/>
                <w14:ligatures w14:val="none"/>
              </w:rPr>
              <w:t>rd</w:t>
            </w:r>
            <w:r w:rsidRPr="00563146">
              <w:rPr>
                <w:rFonts w:eastAsia="Times New Roman" w:cstheme="minorHAnsi"/>
                <w:kern w:val="0"/>
                <w14:ligatures w14:val="none"/>
              </w:rPr>
              <w:t xml:space="preserve"> or more Year Instructors Term End May 2025</w:t>
            </w:r>
            <w:r w:rsidRPr="00563146">
              <w:rPr>
                <w:rFonts w:eastAsia="Times New Roman" w:cstheme="minorHAnsi"/>
                <w:b/>
                <w:kern w:val="0"/>
                <w14:ligatures w14:val="none"/>
              </w:rPr>
              <w:t xml:space="preserve"> </w:t>
            </w:r>
            <w:r w:rsidRPr="00563146">
              <w:rPr>
                <w:rFonts w:eastAsia="Times New Roman" w:cstheme="minorHAnsi"/>
                <w:kern w:val="0"/>
                <w:sz w:val="20"/>
                <w:szCs w:val="20"/>
                <w14:ligatures w14:val="none"/>
              </w:rPr>
              <w:t>(tentatively</w:t>
            </w:r>
            <w:r w:rsidRPr="00563146">
              <w:rPr>
                <w:rFonts w:eastAsia="Times New Roman" w:cstheme="minorHAnsi"/>
                <w:kern w:val="0"/>
                <w14:ligatures w14:val="none"/>
              </w:rPr>
              <w:t>)</w:t>
            </w:r>
          </w:p>
          <w:p w14:paraId="4F1AD13A" w14:textId="77777777" w:rsidR="00563146" w:rsidRPr="00563146" w:rsidRDefault="00563146" w:rsidP="00563146">
            <w:pPr>
              <w:rPr>
                <w:rFonts w:eastAsia="Times New Roman" w:cstheme="minorHAnsi"/>
                <w:kern w:val="0"/>
                <w14:ligatures w14:val="none"/>
              </w:rPr>
            </w:pPr>
          </w:p>
          <w:p w14:paraId="204C1DED" w14:textId="7BBA58BC" w:rsidR="00F61A0D" w:rsidRPr="00563146" w:rsidRDefault="00563146" w:rsidP="00563146">
            <w:pPr>
              <w:rPr>
                <w:rFonts w:ascii="Verdana" w:eastAsia="Times New Roman" w:hAnsi="Verdana" w:cs="Times New Roman"/>
                <w:kern w:val="0"/>
                <w14:ligatures w14:val="none"/>
              </w:rPr>
            </w:pPr>
            <w:r w:rsidRPr="00563146">
              <w:rPr>
                <w:rFonts w:eastAsia="Times New Roman" w:cstheme="minorHAnsi"/>
                <w:kern w:val="0"/>
                <w14:ligatures w14:val="none"/>
              </w:rPr>
              <w:t>Board of Supervisors Meeting</w:t>
            </w:r>
          </w:p>
        </w:tc>
      </w:tr>
      <w:tr w:rsidR="00F61A0D" w14:paraId="6B43F8D2" w14:textId="77777777" w:rsidTr="00EF0A4A">
        <w:tc>
          <w:tcPr>
            <w:tcW w:w="2335" w:type="dxa"/>
          </w:tcPr>
          <w:p w14:paraId="008F4810" w14:textId="1F9819B3" w:rsidR="00F61A0D" w:rsidRDefault="00563146" w:rsidP="00F61A0D">
            <w:r>
              <w:t>May 1</w:t>
            </w:r>
          </w:p>
        </w:tc>
        <w:tc>
          <w:tcPr>
            <w:tcW w:w="1980" w:type="dxa"/>
          </w:tcPr>
          <w:p w14:paraId="13CC41BE" w14:textId="77777777" w:rsidR="00F61A0D" w:rsidRDefault="00F61A0D" w:rsidP="00F61A0D"/>
        </w:tc>
        <w:tc>
          <w:tcPr>
            <w:tcW w:w="5220" w:type="dxa"/>
          </w:tcPr>
          <w:p w14:paraId="1E02C4C8" w14:textId="16B8D76F" w:rsidR="00F61A0D" w:rsidRDefault="00563146" w:rsidP="00F61A0D">
            <w:r>
              <w:t>Concentrated Study Period Begins</w:t>
            </w:r>
          </w:p>
        </w:tc>
      </w:tr>
      <w:tr w:rsidR="00F61A0D" w14:paraId="65B5F0DA" w14:textId="77777777" w:rsidTr="00EF0A4A">
        <w:tc>
          <w:tcPr>
            <w:tcW w:w="2335" w:type="dxa"/>
          </w:tcPr>
          <w:p w14:paraId="7CCBA91C" w14:textId="2215BE8B" w:rsidR="00F61A0D" w:rsidRDefault="00563146" w:rsidP="00F61A0D">
            <w:r>
              <w:t>May 4</w:t>
            </w:r>
          </w:p>
        </w:tc>
        <w:tc>
          <w:tcPr>
            <w:tcW w:w="1980" w:type="dxa"/>
          </w:tcPr>
          <w:p w14:paraId="2C239FB1" w14:textId="77777777" w:rsidR="00F61A0D" w:rsidRDefault="00F61A0D" w:rsidP="00F61A0D"/>
        </w:tc>
        <w:tc>
          <w:tcPr>
            <w:tcW w:w="5220" w:type="dxa"/>
          </w:tcPr>
          <w:p w14:paraId="6DB22157" w14:textId="5221555A" w:rsidR="00F61A0D" w:rsidRDefault="00563146" w:rsidP="00F61A0D">
            <w:r>
              <w:t>Classes End</w:t>
            </w:r>
          </w:p>
        </w:tc>
      </w:tr>
      <w:tr w:rsidR="00F61A0D" w14:paraId="6447C33A" w14:textId="77777777" w:rsidTr="00EF0A4A">
        <w:tc>
          <w:tcPr>
            <w:tcW w:w="2335" w:type="dxa"/>
          </w:tcPr>
          <w:p w14:paraId="0B76D592" w14:textId="7C934BBA" w:rsidR="00F61A0D" w:rsidRDefault="00563146" w:rsidP="00F61A0D">
            <w:r>
              <w:t>May 6</w:t>
            </w:r>
          </w:p>
        </w:tc>
        <w:tc>
          <w:tcPr>
            <w:tcW w:w="1980" w:type="dxa"/>
          </w:tcPr>
          <w:p w14:paraId="68EBE960" w14:textId="77777777" w:rsidR="00F61A0D" w:rsidRDefault="00F61A0D" w:rsidP="00F61A0D"/>
        </w:tc>
        <w:tc>
          <w:tcPr>
            <w:tcW w:w="5220" w:type="dxa"/>
          </w:tcPr>
          <w:p w14:paraId="3D64EF94" w14:textId="405D7515" w:rsidR="00F61A0D" w:rsidRDefault="00563146" w:rsidP="00F61A0D">
            <w:r>
              <w:t>Final Exam</w:t>
            </w:r>
            <w:r w:rsidR="00E21E6D">
              <w:t>s</w:t>
            </w:r>
            <w:r>
              <w:t xml:space="preserve"> Week</w:t>
            </w:r>
          </w:p>
        </w:tc>
      </w:tr>
      <w:tr w:rsidR="00F61A0D" w14:paraId="206DB4A4" w14:textId="77777777" w:rsidTr="00EF0A4A">
        <w:tc>
          <w:tcPr>
            <w:tcW w:w="2335" w:type="dxa"/>
          </w:tcPr>
          <w:p w14:paraId="78AD31B1" w14:textId="24694AB1" w:rsidR="00F61A0D" w:rsidRDefault="00563146" w:rsidP="00F61A0D">
            <w:r>
              <w:lastRenderedPageBreak/>
              <w:t>May 13</w:t>
            </w:r>
          </w:p>
        </w:tc>
        <w:tc>
          <w:tcPr>
            <w:tcW w:w="1980" w:type="dxa"/>
          </w:tcPr>
          <w:p w14:paraId="27585B39" w14:textId="7B96DDE6" w:rsidR="00F61A0D" w:rsidRDefault="00563146" w:rsidP="00F61A0D">
            <w:r>
              <w:t>2:30-3:30pm</w:t>
            </w:r>
          </w:p>
        </w:tc>
        <w:tc>
          <w:tcPr>
            <w:tcW w:w="5220" w:type="dxa"/>
          </w:tcPr>
          <w:p w14:paraId="03B0605E" w14:textId="2262A8F8" w:rsidR="00F61A0D" w:rsidRDefault="00563146" w:rsidP="00F61A0D">
            <w:r>
              <w:t>Chairs &amp; Directors Meeting</w:t>
            </w:r>
          </w:p>
        </w:tc>
      </w:tr>
      <w:tr w:rsidR="00F61A0D" w14:paraId="4164FF7A" w14:textId="77777777" w:rsidTr="00EF0A4A">
        <w:tc>
          <w:tcPr>
            <w:tcW w:w="2335" w:type="dxa"/>
          </w:tcPr>
          <w:p w14:paraId="51E07EF1" w14:textId="34842344" w:rsidR="00F61A0D" w:rsidRDefault="00563146" w:rsidP="00F61A0D">
            <w:r>
              <w:t>May 14</w:t>
            </w:r>
          </w:p>
        </w:tc>
        <w:tc>
          <w:tcPr>
            <w:tcW w:w="1980" w:type="dxa"/>
          </w:tcPr>
          <w:p w14:paraId="2C72B30D" w14:textId="55CB3763" w:rsidR="00F61A0D" w:rsidRDefault="00563146" w:rsidP="00F61A0D">
            <w:r>
              <w:t>9:00am</w:t>
            </w:r>
          </w:p>
        </w:tc>
        <w:tc>
          <w:tcPr>
            <w:tcW w:w="5220" w:type="dxa"/>
          </w:tcPr>
          <w:p w14:paraId="474BC8D9" w14:textId="58CDC952" w:rsidR="00F61A0D" w:rsidRDefault="00563146" w:rsidP="00F61A0D">
            <w:r>
              <w:t>Senior Grade due</w:t>
            </w:r>
          </w:p>
        </w:tc>
      </w:tr>
      <w:tr w:rsidR="00F61A0D" w14:paraId="60A38CE5" w14:textId="77777777" w:rsidTr="00EF0A4A">
        <w:tc>
          <w:tcPr>
            <w:tcW w:w="2335" w:type="dxa"/>
          </w:tcPr>
          <w:p w14:paraId="78970D0D" w14:textId="382DFC53" w:rsidR="00F61A0D" w:rsidRDefault="00563146" w:rsidP="00F61A0D">
            <w:r>
              <w:t>May 15</w:t>
            </w:r>
          </w:p>
        </w:tc>
        <w:tc>
          <w:tcPr>
            <w:tcW w:w="1980" w:type="dxa"/>
          </w:tcPr>
          <w:p w14:paraId="55DCAED9" w14:textId="79849E9D" w:rsidR="00F61A0D" w:rsidRDefault="00563146" w:rsidP="00F61A0D">
            <w:r>
              <w:t>9:00am</w:t>
            </w:r>
          </w:p>
        </w:tc>
        <w:tc>
          <w:tcPr>
            <w:tcW w:w="5220" w:type="dxa"/>
          </w:tcPr>
          <w:p w14:paraId="0E2C9D84" w14:textId="284D291D" w:rsidR="00F61A0D" w:rsidRDefault="00563146" w:rsidP="00F61A0D">
            <w:r>
              <w:t>Final Grades due</w:t>
            </w:r>
          </w:p>
        </w:tc>
      </w:tr>
      <w:tr w:rsidR="00F61A0D" w14:paraId="0983ADF1" w14:textId="77777777" w:rsidTr="00EF0A4A">
        <w:tc>
          <w:tcPr>
            <w:tcW w:w="2335" w:type="dxa"/>
          </w:tcPr>
          <w:p w14:paraId="487252D5" w14:textId="2AAF8F0B" w:rsidR="00F61A0D" w:rsidRDefault="00563146" w:rsidP="00F61A0D">
            <w:r>
              <w:t>May 17</w:t>
            </w:r>
          </w:p>
        </w:tc>
        <w:tc>
          <w:tcPr>
            <w:tcW w:w="1980" w:type="dxa"/>
          </w:tcPr>
          <w:p w14:paraId="64E09343" w14:textId="77777777" w:rsidR="00F61A0D" w:rsidRDefault="00F61A0D" w:rsidP="00F61A0D"/>
        </w:tc>
        <w:tc>
          <w:tcPr>
            <w:tcW w:w="5220" w:type="dxa"/>
          </w:tcPr>
          <w:p w14:paraId="167E6209" w14:textId="2F26F29E" w:rsidR="00F61A0D" w:rsidRDefault="00563146" w:rsidP="00F61A0D">
            <w:r>
              <w:t>Spring Commencement</w:t>
            </w:r>
          </w:p>
        </w:tc>
      </w:tr>
      <w:tr w:rsidR="00F61A0D" w14:paraId="276C98E9" w14:textId="77777777" w:rsidTr="00EF0A4A">
        <w:tc>
          <w:tcPr>
            <w:tcW w:w="2335" w:type="dxa"/>
          </w:tcPr>
          <w:p w14:paraId="1D221E3F" w14:textId="22C16EAE" w:rsidR="00F61A0D" w:rsidRDefault="00563146" w:rsidP="00F61A0D">
            <w:r>
              <w:t>May 18</w:t>
            </w:r>
          </w:p>
        </w:tc>
        <w:tc>
          <w:tcPr>
            <w:tcW w:w="1980" w:type="dxa"/>
          </w:tcPr>
          <w:p w14:paraId="40EF063E" w14:textId="77777777" w:rsidR="00F61A0D" w:rsidRDefault="00F61A0D" w:rsidP="00F61A0D"/>
        </w:tc>
        <w:tc>
          <w:tcPr>
            <w:tcW w:w="5220" w:type="dxa"/>
          </w:tcPr>
          <w:p w14:paraId="2CCF4A92" w14:textId="6BFD3333" w:rsidR="00F61A0D" w:rsidRDefault="00563146" w:rsidP="00F61A0D">
            <w:r>
              <w:t>Spring Commencement</w:t>
            </w:r>
          </w:p>
        </w:tc>
      </w:tr>
      <w:tr w:rsidR="00F61A0D" w14:paraId="71C89B49" w14:textId="77777777" w:rsidTr="00EF0A4A">
        <w:tc>
          <w:tcPr>
            <w:tcW w:w="2335" w:type="dxa"/>
          </w:tcPr>
          <w:p w14:paraId="320D329A" w14:textId="618D02A4" w:rsidR="00F61A0D" w:rsidRDefault="004905EC" w:rsidP="00F61A0D">
            <w:r>
              <w:t>May 27</w:t>
            </w:r>
          </w:p>
        </w:tc>
        <w:tc>
          <w:tcPr>
            <w:tcW w:w="1980" w:type="dxa"/>
          </w:tcPr>
          <w:p w14:paraId="3F5AFD56" w14:textId="77777777" w:rsidR="00F61A0D" w:rsidRDefault="00F61A0D" w:rsidP="00F61A0D"/>
        </w:tc>
        <w:tc>
          <w:tcPr>
            <w:tcW w:w="5220" w:type="dxa"/>
          </w:tcPr>
          <w:p w14:paraId="20B59958" w14:textId="4A6AF52B" w:rsidR="00F61A0D" w:rsidRDefault="004905EC" w:rsidP="00F61A0D">
            <w:r>
              <w:t>Memorial Day Holiday (No Classes)</w:t>
            </w:r>
          </w:p>
        </w:tc>
      </w:tr>
      <w:tr w:rsidR="00F61A0D" w14:paraId="42DF9F93" w14:textId="77777777" w:rsidTr="00EF0A4A">
        <w:tc>
          <w:tcPr>
            <w:tcW w:w="2335" w:type="dxa"/>
          </w:tcPr>
          <w:p w14:paraId="2CE4B4E3" w14:textId="3C036317" w:rsidR="00F61A0D" w:rsidRDefault="004905EC" w:rsidP="00F61A0D">
            <w:r>
              <w:t>May 28</w:t>
            </w:r>
          </w:p>
        </w:tc>
        <w:tc>
          <w:tcPr>
            <w:tcW w:w="1980" w:type="dxa"/>
          </w:tcPr>
          <w:p w14:paraId="5CFC2B60" w14:textId="77777777" w:rsidR="00F61A0D" w:rsidRDefault="00F61A0D" w:rsidP="00F61A0D"/>
        </w:tc>
        <w:tc>
          <w:tcPr>
            <w:tcW w:w="5220" w:type="dxa"/>
          </w:tcPr>
          <w:p w14:paraId="5118E395" w14:textId="5E8D6EC6" w:rsidR="00F61A0D" w:rsidRDefault="004905EC" w:rsidP="00F61A0D">
            <w:r>
              <w:t>First Summer Classes Begin</w:t>
            </w:r>
          </w:p>
        </w:tc>
      </w:tr>
      <w:tr w:rsidR="00F61A0D" w14:paraId="31CB7680" w14:textId="77777777" w:rsidTr="00EF0A4A">
        <w:tc>
          <w:tcPr>
            <w:tcW w:w="2335" w:type="dxa"/>
          </w:tcPr>
          <w:p w14:paraId="508C23C9" w14:textId="1E29F2D9" w:rsidR="00F61A0D" w:rsidRDefault="004905EC" w:rsidP="00F61A0D">
            <w:r>
              <w:t>June 13</w:t>
            </w:r>
          </w:p>
        </w:tc>
        <w:tc>
          <w:tcPr>
            <w:tcW w:w="1980" w:type="dxa"/>
          </w:tcPr>
          <w:p w14:paraId="2B45AFEF" w14:textId="5D208944" w:rsidR="00F61A0D" w:rsidRDefault="004905EC" w:rsidP="00F61A0D">
            <w:r>
              <w:t>9:00am</w:t>
            </w:r>
          </w:p>
        </w:tc>
        <w:tc>
          <w:tcPr>
            <w:tcW w:w="5220" w:type="dxa"/>
          </w:tcPr>
          <w:p w14:paraId="2B7B3C77" w14:textId="186AA1F3" w:rsidR="00F61A0D" w:rsidRDefault="004905EC" w:rsidP="00F61A0D">
            <w:r>
              <w:t>First Summer Mid-</w:t>
            </w:r>
            <w:proofErr w:type="gramStart"/>
            <w:r>
              <w:t>semester</w:t>
            </w:r>
            <w:proofErr w:type="gramEnd"/>
            <w:r>
              <w:t xml:space="preserve"> Grades due</w:t>
            </w:r>
          </w:p>
        </w:tc>
      </w:tr>
      <w:tr w:rsidR="00F61A0D" w14:paraId="51CDD2D2" w14:textId="77777777" w:rsidTr="00EF0A4A">
        <w:tc>
          <w:tcPr>
            <w:tcW w:w="2335" w:type="dxa"/>
          </w:tcPr>
          <w:p w14:paraId="2CC47302" w14:textId="116C0D7B" w:rsidR="00F61A0D" w:rsidRDefault="004905EC" w:rsidP="00F61A0D">
            <w:r>
              <w:t>June 19</w:t>
            </w:r>
          </w:p>
        </w:tc>
        <w:tc>
          <w:tcPr>
            <w:tcW w:w="1980" w:type="dxa"/>
          </w:tcPr>
          <w:p w14:paraId="077CDA50" w14:textId="77777777" w:rsidR="00F61A0D" w:rsidRDefault="00F61A0D" w:rsidP="00F61A0D"/>
        </w:tc>
        <w:tc>
          <w:tcPr>
            <w:tcW w:w="5220" w:type="dxa"/>
          </w:tcPr>
          <w:p w14:paraId="5BCFE695" w14:textId="1DDCD722" w:rsidR="00F61A0D" w:rsidRDefault="004905EC" w:rsidP="00F61A0D">
            <w:r>
              <w:t>Juneteenth Holiday (No Classes)</w:t>
            </w:r>
          </w:p>
        </w:tc>
      </w:tr>
      <w:tr w:rsidR="00F61A0D" w14:paraId="719289C4" w14:textId="77777777" w:rsidTr="00EF0A4A">
        <w:tc>
          <w:tcPr>
            <w:tcW w:w="2335" w:type="dxa"/>
          </w:tcPr>
          <w:p w14:paraId="1EB2458E" w14:textId="5D36693D" w:rsidR="00F61A0D" w:rsidRDefault="004905EC" w:rsidP="00F61A0D">
            <w:r>
              <w:t>June 28</w:t>
            </w:r>
          </w:p>
        </w:tc>
        <w:tc>
          <w:tcPr>
            <w:tcW w:w="1980" w:type="dxa"/>
          </w:tcPr>
          <w:p w14:paraId="3823156E" w14:textId="77777777" w:rsidR="00F61A0D" w:rsidRDefault="00F61A0D" w:rsidP="00F61A0D"/>
        </w:tc>
        <w:tc>
          <w:tcPr>
            <w:tcW w:w="5220" w:type="dxa"/>
          </w:tcPr>
          <w:p w14:paraId="34F9E352" w14:textId="345C2515" w:rsidR="00F61A0D" w:rsidRDefault="004905EC" w:rsidP="00F61A0D">
            <w:r>
              <w:t>Board of Supervisors Meeting</w:t>
            </w:r>
          </w:p>
        </w:tc>
      </w:tr>
      <w:tr w:rsidR="00F61A0D" w14:paraId="0D423BE3" w14:textId="77777777" w:rsidTr="00EF0A4A">
        <w:tc>
          <w:tcPr>
            <w:tcW w:w="2335" w:type="dxa"/>
          </w:tcPr>
          <w:p w14:paraId="7F5EEF94" w14:textId="403B08E2" w:rsidR="00F61A0D" w:rsidRDefault="004905EC" w:rsidP="00F61A0D">
            <w:r>
              <w:t>June 29</w:t>
            </w:r>
          </w:p>
        </w:tc>
        <w:tc>
          <w:tcPr>
            <w:tcW w:w="1980" w:type="dxa"/>
          </w:tcPr>
          <w:p w14:paraId="781A0636" w14:textId="77777777" w:rsidR="00F61A0D" w:rsidRDefault="00F61A0D" w:rsidP="00F61A0D"/>
        </w:tc>
        <w:tc>
          <w:tcPr>
            <w:tcW w:w="5220" w:type="dxa"/>
          </w:tcPr>
          <w:p w14:paraId="196D32CA" w14:textId="2C0F082D" w:rsidR="00F61A0D" w:rsidRDefault="004905EC" w:rsidP="00F61A0D">
            <w:r>
              <w:t>First Summer Classes End</w:t>
            </w:r>
          </w:p>
        </w:tc>
      </w:tr>
      <w:tr w:rsidR="00F61A0D" w14:paraId="66977431" w14:textId="77777777" w:rsidTr="00EF0A4A">
        <w:tc>
          <w:tcPr>
            <w:tcW w:w="2335" w:type="dxa"/>
          </w:tcPr>
          <w:p w14:paraId="38E38C40" w14:textId="7D037AD2" w:rsidR="00F61A0D" w:rsidRDefault="004905EC" w:rsidP="00F61A0D">
            <w:r>
              <w:t>July 1</w:t>
            </w:r>
          </w:p>
        </w:tc>
        <w:tc>
          <w:tcPr>
            <w:tcW w:w="1980" w:type="dxa"/>
          </w:tcPr>
          <w:p w14:paraId="0C884560" w14:textId="77777777" w:rsidR="00F61A0D" w:rsidRDefault="00F61A0D" w:rsidP="00F61A0D"/>
        </w:tc>
        <w:tc>
          <w:tcPr>
            <w:tcW w:w="5220" w:type="dxa"/>
          </w:tcPr>
          <w:p w14:paraId="62DA2A59" w14:textId="0489C42F" w:rsidR="00F61A0D" w:rsidRDefault="004905EC" w:rsidP="00F61A0D">
            <w:r>
              <w:t>First Summer Final Exams</w:t>
            </w:r>
          </w:p>
        </w:tc>
      </w:tr>
      <w:tr w:rsidR="00F61A0D" w14:paraId="0CB4ECFF" w14:textId="77777777" w:rsidTr="00EF0A4A">
        <w:tc>
          <w:tcPr>
            <w:tcW w:w="2335" w:type="dxa"/>
          </w:tcPr>
          <w:p w14:paraId="06CBBDF7" w14:textId="432F4146" w:rsidR="00F61A0D" w:rsidRDefault="004905EC" w:rsidP="00F61A0D">
            <w:r>
              <w:t>July 2</w:t>
            </w:r>
          </w:p>
        </w:tc>
        <w:tc>
          <w:tcPr>
            <w:tcW w:w="1980" w:type="dxa"/>
          </w:tcPr>
          <w:p w14:paraId="51436766" w14:textId="62D0194F" w:rsidR="00F61A0D" w:rsidRDefault="004905EC" w:rsidP="00F61A0D">
            <w:r>
              <w:t>9:00am</w:t>
            </w:r>
          </w:p>
        </w:tc>
        <w:tc>
          <w:tcPr>
            <w:tcW w:w="5220" w:type="dxa"/>
          </w:tcPr>
          <w:p w14:paraId="21E29683" w14:textId="7FA266B0" w:rsidR="00F61A0D" w:rsidRDefault="004905EC" w:rsidP="00F61A0D">
            <w:r>
              <w:t>First Summer Grades due</w:t>
            </w:r>
          </w:p>
        </w:tc>
      </w:tr>
      <w:tr w:rsidR="00F61A0D" w14:paraId="10E7D0E3" w14:textId="77777777" w:rsidTr="00EF0A4A">
        <w:tc>
          <w:tcPr>
            <w:tcW w:w="2335" w:type="dxa"/>
          </w:tcPr>
          <w:p w14:paraId="67828165" w14:textId="42A60B5F" w:rsidR="00F61A0D" w:rsidRDefault="004905EC" w:rsidP="00F61A0D">
            <w:r>
              <w:t>July 4</w:t>
            </w:r>
          </w:p>
        </w:tc>
        <w:tc>
          <w:tcPr>
            <w:tcW w:w="1980" w:type="dxa"/>
          </w:tcPr>
          <w:p w14:paraId="14AAEC91" w14:textId="77777777" w:rsidR="00F61A0D" w:rsidRDefault="00F61A0D" w:rsidP="00F61A0D"/>
        </w:tc>
        <w:tc>
          <w:tcPr>
            <w:tcW w:w="5220" w:type="dxa"/>
          </w:tcPr>
          <w:p w14:paraId="7C42273A" w14:textId="690CE84C" w:rsidR="00F61A0D" w:rsidRDefault="004905EC" w:rsidP="00F61A0D">
            <w:r>
              <w:t>Independence Day Holiday</w:t>
            </w:r>
          </w:p>
        </w:tc>
      </w:tr>
      <w:tr w:rsidR="00F61A0D" w14:paraId="678F4342" w14:textId="77777777" w:rsidTr="00EF0A4A">
        <w:tc>
          <w:tcPr>
            <w:tcW w:w="2335" w:type="dxa"/>
          </w:tcPr>
          <w:p w14:paraId="584B5EC5" w14:textId="72D3FED4" w:rsidR="00F61A0D" w:rsidRDefault="004905EC" w:rsidP="00F61A0D">
            <w:r>
              <w:t>July 8</w:t>
            </w:r>
          </w:p>
        </w:tc>
        <w:tc>
          <w:tcPr>
            <w:tcW w:w="1980" w:type="dxa"/>
          </w:tcPr>
          <w:p w14:paraId="5E7F7EBC" w14:textId="77777777" w:rsidR="00F61A0D" w:rsidRDefault="00F61A0D" w:rsidP="00F61A0D"/>
        </w:tc>
        <w:tc>
          <w:tcPr>
            <w:tcW w:w="5220" w:type="dxa"/>
          </w:tcPr>
          <w:p w14:paraId="5C2DE3F6" w14:textId="062C6793" w:rsidR="00F61A0D" w:rsidRDefault="004905EC" w:rsidP="00F61A0D">
            <w:r>
              <w:t>Second Summer Classes Begin</w:t>
            </w:r>
          </w:p>
        </w:tc>
      </w:tr>
      <w:tr w:rsidR="00F61A0D" w14:paraId="54C664AB" w14:textId="77777777" w:rsidTr="00EF0A4A">
        <w:tc>
          <w:tcPr>
            <w:tcW w:w="2335" w:type="dxa"/>
          </w:tcPr>
          <w:p w14:paraId="12694675" w14:textId="74D243D7" w:rsidR="00F61A0D" w:rsidRDefault="004905EC" w:rsidP="00F61A0D">
            <w:r>
              <w:t>July 24</w:t>
            </w:r>
          </w:p>
        </w:tc>
        <w:tc>
          <w:tcPr>
            <w:tcW w:w="1980" w:type="dxa"/>
          </w:tcPr>
          <w:p w14:paraId="6BC0B8AA" w14:textId="4D081494" w:rsidR="00F61A0D" w:rsidRDefault="004905EC" w:rsidP="00F61A0D">
            <w:r>
              <w:t>9:00am</w:t>
            </w:r>
          </w:p>
        </w:tc>
        <w:tc>
          <w:tcPr>
            <w:tcW w:w="5220" w:type="dxa"/>
          </w:tcPr>
          <w:p w14:paraId="5B793A82" w14:textId="08034AFC" w:rsidR="00F61A0D" w:rsidRPr="004905EC" w:rsidRDefault="004905EC" w:rsidP="00F61A0D">
            <w:pPr>
              <w:rPr>
                <w:rFonts w:cstheme="minorHAnsi"/>
              </w:rPr>
            </w:pPr>
            <w:r w:rsidRPr="004905EC">
              <w:rPr>
                <w:rFonts w:cstheme="minorHAnsi"/>
              </w:rPr>
              <w:t>Second Summer Mid-</w:t>
            </w:r>
            <w:proofErr w:type="gramStart"/>
            <w:r w:rsidRPr="004905EC">
              <w:rPr>
                <w:rFonts w:cstheme="minorHAnsi"/>
              </w:rPr>
              <w:t>semester</w:t>
            </w:r>
            <w:proofErr w:type="gramEnd"/>
            <w:r w:rsidRPr="004905EC">
              <w:rPr>
                <w:rFonts w:cstheme="minorHAnsi"/>
              </w:rPr>
              <w:t xml:space="preserve"> Grades due</w:t>
            </w:r>
          </w:p>
        </w:tc>
      </w:tr>
      <w:tr w:rsidR="00F61A0D" w14:paraId="1BEB74DC" w14:textId="77777777" w:rsidTr="00EF0A4A">
        <w:tc>
          <w:tcPr>
            <w:tcW w:w="2335" w:type="dxa"/>
          </w:tcPr>
          <w:p w14:paraId="46DFD525" w14:textId="372D1F6E" w:rsidR="00F61A0D" w:rsidRDefault="004905EC" w:rsidP="00F61A0D">
            <w:r>
              <w:t>August 10</w:t>
            </w:r>
          </w:p>
        </w:tc>
        <w:tc>
          <w:tcPr>
            <w:tcW w:w="1980" w:type="dxa"/>
          </w:tcPr>
          <w:p w14:paraId="1400C6A8" w14:textId="77777777" w:rsidR="00F61A0D" w:rsidRDefault="00F61A0D" w:rsidP="00F61A0D"/>
        </w:tc>
        <w:tc>
          <w:tcPr>
            <w:tcW w:w="5220" w:type="dxa"/>
          </w:tcPr>
          <w:p w14:paraId="7CD1E92E" w14:textId="07B42291" w:rsidR="00F61A0D" w:rsidRDefault="004905EC" w:rsidP="00F61A0D">
            <w:r>
              <w:t>Second Summer Classes Eng</w:t>
            </w:r>
          </w:p>
        </w:tc>
      </w:tr>
      <w:tr w:rsidR="00F61A0D" w14:paraId="12F508F4" w14:textId="77777777" w:rsidTr="00EF0A4A">
        <w:tc>
          <w:tcPr>
            <w:tcW w:w="2335" w:type="dxa"/>
          </w:tcPr>
          <w:p w14:paraId="5EBCCD44" w14:textId="28359EE8" w:rsidR="00F61A0D" w:rsidRDefault="004905EC" w:rsidP="00F61A0D">
            <w:r>
              <w:t>August 12</w:t>
            </w:r>
          </w:p>
        </w:tc>
        <w:tc>
          <w:tcPr>
            <w:tcW w:w="1980" w:type="dxa"/>
          </w:tcPr>
          <w:p w14:paraId="0C1B85A5" w14:textId="77777777" w:rsidR="00F61A0D" w:rsidRDefault="00F61A0D" w:rsidP="00F61A0D"/>
        </w:tc>
        <w:tc>
          <w:tcPr>
            <w:tcW w:w="5220" w:type="dxa"/>
          </w:tcPr>
          <w:p w14:paraId="16E2B98D" w14:textId="4EE4AB1A" w:rsidR="00F61A0D" w:rsidRDefault="004905EC" w:rsidP="00F61A0D">
            <w:r>
              <w:t>Second Summer Final Exams</w:t>
            </w:r>
          </w:p>
        </w:tc>
      </w:tr>
      <w:tr w:rsidR="00F61A0D" w14:paraId="55AAFC07" w14:textId="77777777" w:rsidTr="00EF0A4A">
        <w:tc>
          <w:tcPr>
            <w:tcW w:w="2335" w:type="dxa"/>
          </w:tcPr>
          <w:p w14:paraId="198FE1C6" w14:textId="7495CBA9" w:rsidR="00F61A0D" w:rsidRDefault="004905EC" w:rsidP="00F61A0D">
            <w:r>
              <w:t>August 13</w:t>
            </w:r>
          </w:p>
        </w:tc>
        <w:tc>
          <w:tcPr>
            <w:tcW w:w="1980" w:type="dxa"/>
          </w:tcPr>
          <w:p w14:paraId="3FD53AE7" w14:textId="7E72221C" w:rsidR="00F61A0D" w:rsidRDefault="004905EC" w:rsidP="00F61A0D">
            <w:r>
              <w:t>9:00am</w:t>
            </w:r>
          </w:p>
        </w:tc>
        <w:tc>
          <w:tcPr>
            <w:tcW w:w="5220" w:type="dxa"/>
          </w:tcPr>
          <w:p w14:paraId="72417ED1" w14:textId="19026F8B" w:rsidR="00F61A0D" w:rsidRPr="004905EC" w:rsidRDefault="004905EC" w:rsidP="00F61A0D">
            <w:pPr>
              <w:rPr>
                <w:rFonts w:cstheme="minorHAnsi"/>
              </w:rPr>
            </w:pPr>
            <w:r w:rsidRPr="004905EC">
              <w:rPr>
                <w:rFonts w:cstheme="minorHAnsi"/>
              </w:rPr>
              <w:t>Second Summer Grades due</w:t>
            </w:r>
          </w:p>
        </w:tc>
      </w:tr>
    </w:tbl>
    <w:p w14:paraId="28CFF0B7" w14:textId="77777777" w:rsidR="00465088" w:rsidRDefault="00465088"/>
    <w:sectPr w:rsidR="0046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EDF"/>
    <w:multiLevelType w:val="hybridMultilevel"/>
    <w:tmpl w:val="F6F6064C"/>
    <w:lvl w:ilvl="0" w:tplc="336C22BC">
      <w:start w:val="202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6BDB"/>
    <w:multiLevelType w:val="hybridMultilevel"/>
    <w:tmpl w:val="B01E1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564E55"/>
    <w:multiLevelType w:val="hybridMultilevel"/>
    <w:tmpl w:val="936E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374E84"/>
    <w:multiLevelType w:val="hybridMultilevel"/>
    <w:tmpl w:val="B336A62C"/>
    <w:lvl w:ilvl="0" w:tplc="6F5C96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84344">
    <w:abstractNumId w:val="3"/>
  </w:num>
  <w:num w:numId="2" w16cid:durableId="190263086">
    <w:abstractNumId w:val="2"/>
  </w:num>
  <w:num w:numId="3" w16cid:durableId="1642272943">
    <w:abstractNumId w:val="1"/>
  </w:num>
  <w:num w:numId="4" w16cid:durableId="150897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C8"/>
    <w:rsid w:val="00061581"/>
    <w:rsid w:val="00197B83"/>
    <w:rsid w:val="00394D9E"/>
    <w:rsid w:val="00465088"/>
    <w:rsid w:val="004905EC"/>
    <w:rsid w:val="005559FA"/>
    <w:rsid w:val="00556DD6"/>
    <w:rsid w:val="00563146"/>
    <w:rsid w:val="006441A8"/>
    <w:rsid w:val="00717ABD"/>
    <w:rsid w:val="00AC4258"/>
    <w:rsid w:val="00AE7863"/>
    <w:rsid w:val="00AF11BE"/>
    <w:rsid w:val="00B155C8"/>
    <w:rsid w:val="00BC2828"/>
    <w:rsid w:val="00BE686C"/>
    <w:rsid w:val="00C35850"/>
    <w:rsid w:val="00D97CA6"/>
    <w:rsid w:val="00E21E6D"/>
    <w:rsid w:val="00E416CB"/>
    <w:rsid w:val="00E769DD"/>
    <w:rsid w:val="00EF0A4A"/>
    <w:rsid w:val="00F61A0D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79ED"/>
  <w15:chartTrackingRefBased/>
  <w15:docId w15:val="{8F9D6843-3ACA-4507-BA16-6528817B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5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asquier@l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1080</Words>
  <Characters>5952</Characters>
  <Application>Microsoft Office Word</Application>
  <DocSecurity>4</DocSecurity>
  <Lines>496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L Powers</dc:creator>
  <cp:keywords/>
  <dc:description/>
  <cp:lastModifiedBy>Sarah G Keller</cp:lastModifiedBy>
  <cp:revision>2</cp:revision>
  <dcterms:created xsi:type="dcterms:W3CDTF">2023-09-05T19:29:00Z</dcterms:created>
  <dcterms:modified xsi:type="dcterms:W3CDTF">2023-09-05T19:29:00Z</dcterms:modified>
</cp:coreProperties>
</file>